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8CB99">
      <w:pPr>
        <w:spacing w:after="156" w:after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273A498E">
      <w:pPr>
        <w:pStyle w:val="6"/>
        <w:ind w:firstLine="0" w:firstLineChars="0"/>
        <w:jc w:val="center"/>
        <w:rPr>
          <w:rFonts w:ascii="方正小标宋_GBK" w:hAnsi="黑体" w:eastAsia="方正小标宋_GBK"/>
          <w:sz w:val="44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</w:rPr>
        <w:t>厦门第一期QC小组成果交流名单</w:t>
      </w:r>
    </w:p>
    <w:bookmarkEnd w:id="0"/>
    <w:tbl>
      <w:tblPr>
        <w:tblStyle w:val="4"/>
        <w:tblW w:w="9659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746"/>
        <w:gridCol w:w="3094"/>
        <w:gridCol w:w="2864"/>
        <w:gridCol w:w="2955"/>
      </w:tblGrid>
      <w:tr w14:paraId="7F4C19A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F4BF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0C85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A0D1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QC小组名称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8328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课题名称</w:t>
            </w:r>
          </w:p>
        </w:tc>
      </w:tr>
      <w:tr w14:paraId="02E6FB7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7B7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796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阿拉善左旗大唐新能源有限公司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F5E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海勒斯运维中心运维一组QC小组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0AB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风机叶片音频监测改造</w:t>
            </w:r>
          </w:p>
        </w:tc>
      </w:tr>
      <w:tr w14:paraId="76B1B3D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E4B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69B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安徽明生电力设计有限公司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682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输电线路设计QC小组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54B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降低输电线路基础施工图设计差错数量</w:t>
            </w:r>
          </w:p>
        </w:tc>
      </w:tr>
      <w:tr w14:paraId="621FF97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482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2C4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白城发电公司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597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电气运行QC小组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B7E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降低一期电锅炉跳闸次数</w:t>
            </w:r>
          </w:p>
        </w:tc>
      </w:tr>
      <w:tr w14:paraId="734BD5E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52C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3C5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包头东华热电有限公司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356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锅炉QC小组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28F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降低脱硝系统故障次数</w:t>
            </w:r>
          </w:p>
        </w:tc>
      </w:tr>
      <w:tr w14:paraId="7945FC2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ED8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22A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北方联合电力有限责任公司达拉特发电厂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313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王燕龙华能工匠工作室QC小组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B83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减少#4炉结焦及积灰次数</w:t>
            </w:r>
          </w:p>
        </w:tc>
      </w:tr>
      <w:tr w14:paraId="29EB27C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91A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1F9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北方联合电力有限责任公司达拉特发电厂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6EF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焦利峰创新工作室QC小组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411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数智化转子弯曲测量装置的研制</w:t>
            </w:r>
          </w:p>
        </w:tc>
      </w:tr>
      <w:tr w14:paraId="013AEAF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951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EE3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北方联合电力有限责任公司呼和浩特金桥热电厂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442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电气QC小组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EDD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提高励磁变冷却风机冷却效率</w:t>
            </w:r>
          </w:p>
        </w:tc>
      </w:tr>
      <w:tr w14:paraId="300BD50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3FA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3A8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北方联合电力有限责任公司呼和浩特热电厂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FD8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李劼高技能人才创新QC小组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6EA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降低燃煤电厂制备煤样全过程的热值偏差</w:t>
            </w:r>
          </w:p>
        </w:tc>
      </w:tr>
      <w:tr w14:paraId="1FF899E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93D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2C7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北方联合电力有限责任公司乌海热电厂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BAB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乌海热电厂“创新驱动”QC小组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523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研制卸煤沟新型煤篦子</w:t>
            </w:r>
          </w:p>
        </w:tc>
      </w:tr>
      <w:tr w14:paraId="7DD47E5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61C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340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北方联合电力有限责任公司乌拉特发电厂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C30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电气二次班QC小组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80B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降低#4机空冷变频器故障次数</w:t>
            </w:r>
          </w:p>
        </w:tc>
      </w:tr>
      <w:tr w14:paraId="5105EF2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D65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B7C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北方联合电力有限责任公司乌拉特发电厂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2D0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热工队主机班科学QC小组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89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降低#4锅炉磨煤机排渣门故障次数</w:t>
            </w:r>
          </w:p>
        </w:tc>
      </w:tr>
      <w:tr w14:paraId="73999A0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F37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E45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北方魏家峁煤电有限责任公司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ACE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郝艳宾QC小组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6A0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降低#2机一次风机耗电率</w:t>
            </w:r>
          </w:p>
        </w:tc>
      </w:tr>
      <w:tr w14:paraId="15CEA49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59F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41B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北京京能高安屯燃气热电有限责任公司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CAC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梦之翼QC小组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9E7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提高1号机组AVC合格率</w:t>
            </w:r>
          </w:p>
        </w:tc>
      </w:tr>
      <w:tr w14:paraId="10C71A8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E07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763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北京太阳宫燃气热电有限公司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1C2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热控QC小组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D75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减少伴热系统故障缺陷次数</w:t>
            </w:r>
          </w:p>
        </w:tc>
      </w:tr>
      <w:tr w14:paraId="0F21906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FE5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9CE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北京智芯微电子科技有限公司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846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“攀登者”QC小组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C79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研制蓝牙安全模组芯片多功能自动化测试设备</w:t>
            </w:r>
          </w:p>
        </w:tc>
      </w:tr>
      <w:tr w14:paraId="4C03B41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33E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C3A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大唐滨州发电有限公司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C8A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汽机专业设备治理QC小组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DA1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降低罗茨—水环真空泵组缺陷次数</w:t>
            </w:r>
          </w:p>
        </w:tc>
      </w:tr>
      <w:tr w14:paraId="09AE98D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A01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AE4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大唐佛山热电有限责任公司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29D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可靠性提升QC小组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A06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1号汽机ETS系统冗余改造优化</w:t>
            </w:r>
          </w:p>
        </w:tc>
      </w:tr>
      <w:tr w14:paraId="333B5ED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83A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2B7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大唐甘肃发电有限公司碧口水力发电厂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1DE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水工QC小组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D5B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石鸡水电站枢纽改造</w:t>
            </w:r>
          </w:p>
        </w:tc>
      </w:tr>
      <w:tr w14:paraId="77BDA45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E68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057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大唐观音岩水电开发有限公司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DD4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运行QC小组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709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降低观音岩电站厂用电率</w:t>
            </w:r>
          </w:p>
        </w:tc>
      </w:tr>
      <w:tr w14:paraId="5BD2A7A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D53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373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大唐观音岩水电开发有限公司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556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电气一次QC小组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5E9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降低500kV SF6断路器液压储能机构频繁补压次数</w:t>
            </w:r>
          </w:p>
        </w:tc>
      </w:tr>
      <w:tr w14:paraId="590F615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12E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474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大唐国际潮州发电有限责任公司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22A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扬帆QC小组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D9C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面向极端热环境的传感器抗热流底座设计</w:t>
            </w:r>
          </w:p>
        </w:tc>
      </w:tr>
      <w:tr w14:paraId="60CCD7B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FC0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697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大唐国际发电股份有限公司陡河热电分公司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F44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锅炉专业QC小组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6EE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渣仓负压除尘</w:t>
            </w:r>
          </w:p>
        </w:tc>
      </w:tr>
      <w:tr w14:paraId="732110C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C73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F58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大唐国际发电股份有限公司张家口发电分公司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192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绝缘QC小组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78A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减少I期供热直流系统报警次数</w:t>
            </w:r>
          </w:p>
        </w:tc>
      </w:tr>
      <w:tr w14:paraId="069D208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E60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61B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大唐韩城第二发电有限责任公司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2C1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电除尘攻坚QC小组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B0B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降低电除尘系统落料不畅次数</w:t>
            </w:r>
          </w:p>
        </w:tc>
      </w:tr>
      <w:tr w14:paraId="27820D0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742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496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大唐华银株洲发电有限公司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410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设备技术创新工作室QC小组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6B4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株电公司发电机组电气主设备故障分析处理</w:t>
            </w:r>
          </w:p>
        </w:tc>
      </w:tr>
      <w:tr w14:paraId="507EA37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8C4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93B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大唐吉林发电有限公司辽源发电分公司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6BF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锅炉专业攻坚QC小组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3AD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提升制粉系统经济运行能力</w:t>
            </w:r>
          </w:p>
        </w:tc>
      </w:tr>
      <w:tr w14:paraId="6121285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18C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2AA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大唐鲁北发电有限责任公司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FDB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新型电力系统耦合火电调频 QC 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CAC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新型电力系统下耦合火电混合储能调频系统的研制</w:t>
            </w:r>
          </w:p>
        </w:tc>
      </w:tr>
      <w:tr w14:paraId="1E6946C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2EE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47F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大唐洛阳首阳山发电有限责任公司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0F3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维护部输煤专业机务检修班太阳石QC小组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B37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降低斗轮机故障次数</w:t>
            </w:r>
          </w:p>
        </w:tc>
      </w:tr>
      <w:tr w14:paraId="63F44B6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7B6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26A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大唐南京发电厂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920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维护部热控QC小组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F35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降低水解区尿素溶液储罐液位计故障率</w:t>
            </w:r>
          </w:p>
        </w:tc>
      </w:tr>
      <w:tr w14:paraId="0D61D22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70F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31E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大唐陕西发电有限公司西安热电厂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544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睿敏QC小组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8F0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降低电除尘灰斗料位计故障率</w:t>
            </w:r>
          </w:p>
        </w:tc>
      </w:tr>
      <w:tr w14:paraId="5EEA45B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00A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F34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大唐苏州热电有限责任公司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BA6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设备检修部电气班QC小组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CF5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开关柜电缆出线接头运行状态监测系统的研发</w:t>
            </w:r>
          </w:p>
        </w:tc>
      </w:tr>
      <w:tr w14:paraId="15BA4B5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8AD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1FD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大唐苏州热电有限责任公司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D98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设备检修部热控班QC小组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F35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降低调压站热控设备故障次数</w:t>
            </w:r>
          </w:p>
        </w:tc>
      </w:tr>
      <w:tr w14:paraId="110B8B3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E3A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982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大唐泰州热电有限责任公司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190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闪耀二值QC小组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A83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缩短燃机电厂备用机组紧急启动时间</w:t>
            </w:r>
          </w:p>
        </w:tc>
      </w:tr>
      <w:tr w14:paraId="2107E9E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CC5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696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大唐阳城发电有限责任公司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BB1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降低磷酸酯抗燃油油质不合格率QC小组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63A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降低磷酸酯抗燃油油质不合格率</w:t>
            </w:r>
          </w:p>
        </w:tc>
      </w:tr>
      <w:tr w14:paraId="19FBBE5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D28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D3F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大唐杨凌热电有限公司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B5F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化验班QC小组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469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提高精处理混床周期制水量</w:t>
            </w:r>
          </w:p>
        </w:tc>
      </w:tr>
      <w:tr w14:paraId="297461B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F57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4E4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东方电气集团东方汽轮机有限公司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FC5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闪电QC小组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6B8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降低超超临界660MW分缸机组高、中压前轴封漏汽发生率</w:t>
            </w:r>
          </w:p>
        </w:tc>
      </w:tr>
      <w:tr w14:paraId="3D36FB6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664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588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东营方大电力工程有限责任公司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BE5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变电队“建设先锋”QC小组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4B3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研制用于无人机挂设的杆塔登高作业安全挂钩</w:t>
            </w:r>
          </w:p>
        </w:tc>
      </w:tr>
      <w:tr w14:paraId="09FC7C9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AA6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2AF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丰电能源有限责任公司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4FE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热工自动班QC小组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357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煤秤计量软件研发</w:t>
            </w:r>
          </w:p>
        </w:tc>
      </w:tr>
      <w:tr w14:paraId="4236E58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D9F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265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福建华电福瑞能源发展有限公司华安水力发电厂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4F2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机械班QC小组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7A3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降低一厂十字架补气管汽蚀数量</w:t>
            </w:r>
          </w:p>
        </w:tc>
      </w:tr>
      <w:tr w14:paraId="68EFFF4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7E0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264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福建华电可门发电有限公司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456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福建华电可门三期创新奋进QC小组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375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提高承插盘扣式支撑体系安装一次验收合格率</w:t>
            </w:r>
          </w:p>
        </w:tc>
      </w:tr>
      <w:tr w14:paraId="413E94B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6DD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99E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福建华电邵武能源有限公司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F70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燃料维护班QC小组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3B3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降低输煤系统黏堵洒落煤次数</w:t>
            </w:r>
          </w:p>
        </w:tc>
      </w:tr>
      <w:tr w14:paraId="08A3FF2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74B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496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福建华电永安发电有限公司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06A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燃料维护班QC小组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A33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提高入炉煤粒径达标率</w:t>
            </w:r>
          </w:p>
        </w:tc>
      </w:tr>
      <w:tr w14:paraId="2CDADD6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5F7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04F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福建省电力有限公司泉州电力技能研究院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E90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配电QC小组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227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配网不停电作业新型横担承力工具的研制</w:t>
            </w:r>
          </w:p>
        </w:tc>
      </w:tr>
      <w:tr w14:paraId="12684BB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DF8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754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甘肃绿电电力运营有限公司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DD4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兰州集控中心QC小组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4BD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运用智能预警系统提高光伏电站的发电利用效率</w:t>
            </w:r>
          </w:p>
        </w:tc>
      </w:tr>
      <w:tr w14:paraId="538920F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EB9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733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广东大唐国际雷州发电有限责任公司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775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维护电气QC进取小组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AF3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一种高压发电机联轴器拉板的优化设计</w:t>
            </w:r>
          </w:p>
        </w:tc>
      </w:tr>
      <w:tr w14:paraId="183F39E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11D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FE7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广东电网公司江门供电局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5F9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继保致知QC小组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24A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分段式快速连接试验线的研制</w:t>
            </w:r>
          </w:p>
        </w:tc>
      </w:tr>
      <w:tr w14:paraId="3A47477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801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242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广东电网广州从化供电局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211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精益求精QC小组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52C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研制红外热成像双模式切换低压巡检仪</w:t>
            </w:r>
          </w:p>
        </w:tc>
      </w:tr>
      <w:tr w14:paraId="3A437D4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D89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885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广东电网有限公司肇庆高要供电局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F74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驭梦QC小组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CEE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研制一种可快速拆装的山地挖洞装置</w:t>
            </w:r>
          </w:p>
        </w:tc>
      </w:tr>
      <w:tr w14:paraId="64C0609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02B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7E1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广东电网有限责任公司潮州供电局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C48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韩江巡维中心站QC小组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172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研制变电站直流母线电压快速恢复装置</w:t>
            </w:r>
          </w:p>
        </w:tc>
      </w:tr>
      <w:tr w14:paraId="751A4C0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EFE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C31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广东电网有限责任公司潮州供电局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37B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潮电青年qc小组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27D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提高低压架空线路检修效率</w:t>
            </w:r>
          </w:p>
        </w:tc>
      </w:tr>
      <w:tr w14:paraId="59FCDE3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C0F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7D3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广东电网有限责任公司东莞供电局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D7F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及锋而试QC小组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A73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变压器励磁涌流抑制仪的研制</w:t>
            </w:r>
          </w:p>
        </w:tc>
      </w:tr>
      <w:tr w14:paraId="65F1B0E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62E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A96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广东电网有限责任公司东莞供电局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A6A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变一所实干争一QC小组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D25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提高无人值守变电站工作票的电话许可率</w:t>
            </w:r>
          </w:p>
        </w:tc>
      </w:tr>
      <w:tr w14:paraId="2DBF3A8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694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DE0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广东电网有限责任公司东莞供电局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F41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向芯力QC小组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BA1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研制电缆烧蚀缺陷检测装置</w:t>
            </w:r>
          </w:p>
        </w:tc>
      </w:tr>
      <w:tr w14:paraId="0D9B2E7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BC9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2D7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广东电网有限责任公司东莞供电局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EC0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星星电登QC小组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088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柱上式设备辅助安装装置的研制</w:t>
            </w:r>
          </w:p>
        </w:tc>
      </w:tr>
      <w:tr w14:paraId="5DEB906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40D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7C2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广东电网有限责任公司广州番禺供电局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9A1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智电先锋QC小组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D36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提高营配2.0数据采集完整率</w:t>
            </w:r>
          </w:p>
        </w:tc>
      </w:tr>
      <w:tr w14:paraId="211D846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3AD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16D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广东电网有限责任公司广州供电局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BD7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浩标创新工作室QC小组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93F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10kV开关小车梅花触头弹簧装卸工具的研制</w:t>
            </w:r>
          </w:p>
        </w:tc>
      </w:tr>
      <w:tr w14:paraId="5B4585A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AF3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DEA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广东电网有限责任公司广州荔湾供电局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22B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数智低压QC小组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731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降低低压密集母线槽故障发生率</w:t>
            </w:r>
          </w:p>
        </w:tc>
      </w:tr>
      <w:tr w14:paraId="73091B4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136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420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广东电网有限责任公司惠州博罗供电局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01A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博闻强识QC小组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A35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研制电缆头制作调相辅助工具</w:t>
            </w:r>
          </w:p>
        </w:tc>
      </w:tr>
      <w:tr w14:paraId="161FFBD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558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E8A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广东电网有限责任公司惠州惠阳供电局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794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创优基建QC小组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CCE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研制新型可拆卸式0.4kV接地线装置</w:t>
            </w:r>
          </w:p>
        </w:tc>
      </w:tr>
      <w:tr w14:paraId="73CFEF4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930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D38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广东电网有限责任公司茂名供电局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614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计量联合QC小组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012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研制10kV高压熔断器装拆工具</w:t>
            </w:r>
          </w:p>
        </w:tc>
      </w:tr>
      <w:tr w14:paraId="67DBF20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E3B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2B1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广东电网有限责任公司梅州供电局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FD9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化学试验QC小组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557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研制有载调压开关循环取油装置</w:t>
            </w:r>
          </w:p>
        </w:tc>
      </w:tr>
      <w:tr w14:paraId="66A0A1A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87A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438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广东电网有限责任公司梅州供电局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FFB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配网调度自动化QC小组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A45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研制电力安全工器具智能督查设备</w:t>
            </w:r>
          </w:p>
        </w:tc>
      </w:tr>
      <w:tr w14:paraId="45E80DF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B6F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9ED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广东电网有限责任公司清远供电局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CFE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南星QC小组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8C9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研制主动式智能激光驱鸟器</w:t>
            </w:r>
          </w:p>
        </w:tc>
      </w:tr>
      <w:tr w14:paraId="3132E7C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E22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86E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广东电网有限责任公司清远供电局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04D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集中生智QC小组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999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研制智能同步启动装置</w:t>
            </w:r>
          </w:p>
        </w:tc>
      </w:tr>
      <w:tr w14:paraId="3145B64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C2B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150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广东电网有限责任公司清远连南供电局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F3C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瑶匠先锋QC小组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783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研制可重复使用的新型降阻线耳</w:t>
            </w:r>
          </w:p>
        </w:tc>
      </w:tr>
      <w:tr w14:paraId="6C96EF7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234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1B7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广东电网有限责任公司阳江供电局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EED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阳光输电QC小组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900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通用型绝缘子卡具的研制</w:t>
            </w:r>
          </w:p>
        </w:tc>
      </w:tr>
      <w:tr w14:paraId="24448ED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E8D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65D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广东电网有限责任公司湛江供电局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D13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卓越QC小组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215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研制SF6气体试验专用拆卸装置</w:t>
            </w:r>
          </w:p>
        </w:tc>
      </w:tr>
      <w:tr w14:paraId="7D796C7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4BC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BA9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广东电网有限责任公司湛江供电局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05E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运检雄鹰QC小组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7AE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研制变电站敞开式设备瓷瓶自动清洁装置</w:t>
            </w:r>
          </w:p>
        </w:tc>
      </w:tr>
      <w:tr w14:paraId="446C342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CB6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8C3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广东电网有限责任公司珠海供电局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35F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智向未来QC小组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2B5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10千伏配电自动化设备功能快速校验装置的研制</w:t>
            </w:r>
          </w:p>
        </w:tc>
      </w:tr>
      <w:tr w14:paraId="2DA6769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A7E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F3D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广西电网有限责任公司桂林阳朔供电局 、广西正远电力工程建设监理有限责任公司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2BE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林猷曦劳模创新室QC小组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7A8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二次屏柜一体化平台车的研制</w:t>
            </w:r>
          </w:p>
        </w:tc>
      </w:tr>
      <w:tr w14:paraId="7CC0C15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EEB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F97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广西电网有限责任公司桂林阳朔供电局、广西正远电力工程建设监理有限责任公司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6E6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林猷曦劳模创新室QC小组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273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降低变电站施工图纸错误率</w:t>
            </w:r>
          </w:p>
        </w:tc>
      </w:tr>
      <w:tr w14:paraId="54706BD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21E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D13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广西电网有限责任公司河池供电局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AF7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电都建设QC小组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F8E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提高墙体抹灰施工合格率</w:t>
            </w:r>
          </w:p>
        </w:tc>
      </w:tr>
      <w:tr w14:paraId="5B75158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BE4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D65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广西电网有限责任公司柳州供电局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959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输电管理所输电电缆班QC小组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698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研制10-220kV电缆转弯半径测量装置</w:t>
            </w:r>
          </w:p>
        </w:tc>
      </w:tr>
      <w:tr w14:paraId="1B5DEEC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AA3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F28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广西电网有限责任公司南宁宾阳供电局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DCB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绿城建匠(建设\宾阳)QC小组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D26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作业梯子固定装置的研制</w:t>
            </w:r>
          </w:p>
        </w:tc>
      </w:tr>
      <w:tr w14:paraId="15EEEBB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D91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3EB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广西电网有限责任公司南宁供电局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40E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绿城建匠（建设\兴宁）QC小组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305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智能工具包的研制</w:t>
            </w:r>
          </w:p>
        </w:tc>
      </w:tr>
      <w:tr w14:paraId="59A4CA7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ABB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70B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广西桂冠电力股份有限公司（红水河）集控中心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3FD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大坝管理创新QC小组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FDF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基于北斗三号短报文实时监控和应急指挥平台的创新与应用</w:t>
            </w:r>
          </w:p>
        </w:tc>
      </w:tr>
      <w:tr w14:paraId="31EE563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074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9A1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广西新电力投资集团德保供电有限公司、广西桂能工程咨询集团有限公司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E3E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蒙冰莲创新工作室QC小组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AB5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减少接地棒挂接时间的研制</w:t>
            </w:r>
          </w:p>
        </w:tc>
      </w:tr>
      <w:tr w14:paraId="074C0B9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F58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8AA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贵州电网有限责任公司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7A4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计量中心数智创新QC小组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E09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一种反窃电精准定位装置的研制</w:t>
            </w:r>
          </w:p>
        </w:tc>
      </w:tr>
      <w:tr w14:paraId="6253743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08A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13A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贵州电网有限责任公司遵义供电局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2DF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电能量数据运用研究QC小组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5D8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降低新投专变计量异常率</w:t>
            </w:r>
          </w:p>
        </w:tc>
      </w:tr>
      <w:tr w14:paraId="207171A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5C9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188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贵州电网有限责任公司遵义供电局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BD9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配网智巡QC小组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F8D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一种基于10kV线路重冰区段自主巡检精准航线数字工具的研制</w:t>
            </w:r>
          </w:p>
        </w:tc>
      </w:tr>
      <w:tr w14:paraId="3BBF475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331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6BD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贵州省习水鼎泰能源开发有限责任公司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DB3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节水管理QC小组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64C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降低火电调峰机组的发电水耗</w:t>
            </w:r>
          </w:p>
        </w:tc>
      </w:tr>
      <w:tr w14:paraId="7D73567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D95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187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贵州乌江水电开发有限责任公司乌江渡发电厂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061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大坝安全监测QC小组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E07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提高岩溶地区渗流量监测精度的研究</w:t>
            </w:r>
          </w:p>
        </w:tc>
      </w:tr>
      <w:tr w14:paraId="549261D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FB9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286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贵州西源发电有限责任公司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A0B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电气一次QC小组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D66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发电机定子绕组汇流母排支撑改造</w:t>
            </w:r>
          </w:p>
        </w:tc>
      </w:tr>
      <w:tr w14:paraId="6A67DA8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47A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F91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国电南瑞科技股份有限公司电网安全稳定控制技术分公司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5B4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“工程开发协众”QC小组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3EA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新能源场站宽频振荡控制装置测试仪的研制</w:t>
            </w:r>
          </w:p>
        </w:tc>
      </w:tr>
      <w:tr w14:paraId="2940307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A51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2DC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国电南瑞科技股份有限公司南京南瑞瑞腾科技有限责任公司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C54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运维QC小组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AB4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运维专区管控平台的研制</w:t>
            </w:r>
          </w:p>
        </w:tc>
      </w:tr>
      <w:tr w14:paraId="5FD369B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08D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9D0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国核示范电站有限责任公司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16B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国和一号“卫士”QC小组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400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提高国和一号示范工程燃料组件二氧化铀芯块晶粒度尺寸</w:t>
            </w:r>
          </w:p>
        </w:tc>
      </w:tr>
      <w:tr w14:paraId="2082E9D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C29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9FB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国家电投大连发电有限责任公司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388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电气新质QC小组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EEA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缩短变压器直流电阻试验时间</w:t>
            </w:r>
          </w:p>
        </w:tc>
      </w:tr>
      <w:tr w14:paraId="558F111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ED6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26C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国家电网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541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张印玲工匠创新工作室 检修二组QC小组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809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一种提高有限空间作业管理效率工具的设计及应用</w:t>
            </w:r>
          </w:p>
        </w:tc>
      </w:tr>
      <w:tr w14:paraId="315C248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0D9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9F4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国家电网有限公司大数据中心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BC8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“数聚智汇”QC小组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89B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缩短公司大数据应用成果分析时长</w:t>
            </w:r>
          </w:p>
        </w:tc>
      </w:tr>
      <w:tr w14:paraId="6C3FBB0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303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014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国家电网有限公司大数据中心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84D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“能源数据通”QC小组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4BC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减少能源大数据中心能源类数据不合格数量</w:t>
            </w:r>
          </w:p>
        </w:tc>
      </w:tr>
      <w:tr w14:paraId="648DC07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96D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DDB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国家电网有限公司技术学院分公司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C50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“新电感应”QC小组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37F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缩短主厂站联合调试考评时间</w:t>
            </w:r>
          </w:p>
        </w:tc>
      </w:tr>
      <w:tr w14:paraId="2D2D346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AF0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590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国家电网有限公司客户服务中心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3D0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客服二部努力超越QC小组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AAC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提升电动汽车业务诉求一次解决率</w:t>
            </w:r>
          </w:p>
        </w:tc>
      </w:tr>
      <w:tr w14:paraId="09435A3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DB4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572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国家电网有限公司客户服务中心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3EB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客服三部聚力QC小组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809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提升电价电费类业务客户诉求一次解决率</w:t>
            </w:r>
          </w:p>
        </w:tc>
      </w:tr>
      <w:tr w14:paraId="6B49256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2E2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6E8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国家电网有限公司客户服务中心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05E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“数说”QC小组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95D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提升智能服务客户识别率</w:t>
            </w:r>
          </w:p>
        </w:tc>
      </w:tr>
      <w:tr w14:paraId="74EBAB4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A11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476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国家电网有限公司信息通信分公司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BA6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国网成果中心QC小组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889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电力科技人才辅助评价工具的研发</w:t>
            </w:r>
          </w:p>
        </w:tc>
      </w:tr>
      <w:tr w14:paraId="400B3E0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E02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89E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国家电网有限公司信息通信分公司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C72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资源能效QC小组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F4E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降低国网北京数据中心二期冷却塔用电量</w:t>
            </w:r>
          </w:p>
        </w:tc>
      </w:tr>
      <w:tr w14:paraId="1BF8241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E7A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7AB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国家电网有限公司信息通信分公司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65A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项目管理QC小组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4BE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提高研发仿真平台平均功能使用率</w:t>
            </w:r>
          </w:p>
        </w:tc>
      </w:tr>
      <w:tr w14:paraId="5649375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FA1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514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国家电网有限公司信息通信分公司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10F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“千眼万御”QC小组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B90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多源数据智能统计分析工具的研发</w:t>
            </w:r>
          </w:p>
        </w:tc>
      </w:tr>
      <w:tr w14:paraId="1A2CA8B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D76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182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国家能源集团海控新能源有限公司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549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水动力质能QC小组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961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缩短运行报表生成时间</w:t>
            </w:r>
          </w:p>
        </w:tc>
      </w:tr>
      <w:tr w14:paraId="1B0A0CF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AFD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465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国家能源集团宿迁发电有限公司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125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前行QC小组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FA13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高加三通密封加固装置的研制</w:t>
            </w:r>
          </w:p>
        </w:tc>
      </w:tr>
      <w:tr w14:paraId="0EB8698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FC0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817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国家能源集团永州发电有限公司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054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设备管理部环化QC小组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CA1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降低尿素输送系统故障次数</w:t>
            </w:r>
          </w:p>
        </w:tc>
      </w:tr>
      <w:tr w14:paraId="4FCFC53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08B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531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国家能源集团岳阳发电有限公司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C82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发电运行部运行一值QC小组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7FA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缩短2号机组冷态启动时间</w:t>
            </w:r>
          </w:p>
        </w:tc>
      </w:tr>
      <w:tr w14:paraId="024E463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F75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9E5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国家能源陕西公司店塔电厂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A08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新兴小组QC小组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759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减少水处理氧化剂加药系统缺陷发生次数</w:t>
            </w:r>
          </w:p>
        </w:tc>
      </w:tr>
      <w:tr w14:paraId="61664E8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59A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0A4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国能大渡河流域水电开发有限公司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1DE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千里眼QC小组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486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开发工业电视视频信号质量自动检测程序</w:t>
            </w:r>
          </w:p>
        </w:tc>
      </w:tr>
      <w:tr w14:paraId="41DB12F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930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367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国能江苏电力工程技术有限公司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ABE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花火QC小组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57A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降低6kV高压开关月均缺陷次数</w:t>
            </w:r>
          </w:p>
        </w:tc>
      </w:tr>
      <w:tr w14:paraId="4784D68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32B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ACC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国能宁夏供热有限公司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CB8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供热暖宝QC小组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8E6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降低宁和花园末级站软水箱浮球阀故障次数</w:t>
            </w:r>
          </w:p>
        </w:tc>
      </w:tr>
      <w:tr w14:paraId="55CB92B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AD7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12E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国能陕西新能源发电有限公司定边分公司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AB0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检修班QC小组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81C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降低风机液压系统故障率</w:t>
            </w:r>
          </w:p>
        </w:tc>
      </w:tr>
      <w:tr w14:paraId="0CE9724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BAC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D10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国能浙江北仑第一发电有限公司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535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燃料运维部先行QC小组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99F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减少#6卸船机大车行走故障停运次数</w:t>
            </w:r>
          </w:p>
        </w:tc>
      </w:tr>
      <w:tr w14:paraId="693B29B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4AF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124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国王天津市电力公司城东供电分公司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D68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变电监控QC小组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DE4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缩短集控主站例行巡视时间</w:t>
            </w:r>
          </w:p>
        </w:tc>
      </w:tr>
      <w:tr w14:paraId="29C914C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C62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D5C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国网安徽电力有限公司超高压分公司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481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攀登者QC小组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D38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研制特高压换流站直流保护现场测试装置</w:t>
            </w:r>
          </w:p>
        </w:tc>
      </w:tr>
      <w:tr w14:paraId="399BE05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0B9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F07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国网安徽电力有限公司池州供电公司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FA2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池州“数智赋能”QC小组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1E6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基于数字技术提高电网设备监测率</w:t>
            </w:r>
          </w:p>
        </w:tc>
      </w:tr>
      <w:tr w14:paraId="76459B8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F16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F79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国网安徽电力有限公司池州供电公司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889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池州电力规划设计院启航QC小组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2CD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研制电网工程用高导电深埋接地装置</w:t>
            </w:r>
          </w:p>
        </w:tc>
      </w:tr>
      <w:tr w14:paraId="1DD235F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FFB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CC7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国网安徽电力有限公司淮南市潘集区供电公司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19E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集客空间QC小组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3EB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变电站室外电气柜降温装置的研制</w:t>
            </w:r>
          </w:p>
        </w:tc>
      </w:tr>
      <w:tr w14:paraId="2D22317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D6F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47F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国网安徽省电力有限公司巢湖市供电公司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9E3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启程QC小组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2D8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研制一种机房网络安全 语音提醒装置</w:t>
            </w:r>
          </w:p>
        </w:tc>
      </w:tr>
      <w:tr w14:paraId="60C37EC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0A5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19D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国网安徽省电力有限公司合肥供电公司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B58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数字紫蓬QC小组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C7C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缩短超高压变电站避雷器带电检测作业时间</w:t>
            </w:r>
          </w:p>
        </w:tc>
      </w:tr>
      <w:tr w14:paraId="3B7E5A6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CAA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742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国网安徽省电力有限公司淮南供电公司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756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汪敏技能大师工作室QC小组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F99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新型小电流接地选线装置的研制</w:t>
            </w:r>
          </w:p>
        </w:tc>
      </w:tr>
      <w:tr w14:paraId="49DBD94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C5B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009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国网安徽省电力有限公司淮南供电公司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BA9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淮南供电公司创客QC小组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ED8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地下电缆井密闭空间无人机巡视装置的研制</w:t>
            </w:r>
          </w:p>
        </w:tc>
      </w:tr>
      <w:tr w14:paraId="6BEE583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900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485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国网安徽省电力有限公司霍邱县供电公司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977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阳光QC小组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C11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10kV带电作业旁路遥控开关的研制</w:t>
            </w:r>
          </w:p>
        </w:tc>
      </w:tr>
      <w:tr w14:paraId="5127BDA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4E3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311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国网安徽省电力有限公司经济研究院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CA2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输电线路设计QC小组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D48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降低输电线路基础施工图差错数量</w:t>
            </w:r>
          </w:p>
        </w:tc>
      </w:tr>
      <w:tr w14:paraId="2D3414F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487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C75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国网安徽省电力有限公司六安供电公司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42C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智慧匠心QC小组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B57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“智能助手”-台区线损移动微应用的研制</w:t>
            </w:r>
          </w:p>
        </w:tc>
      </w:tr>
      <w:tr w14:paraId="24F37C3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6BD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194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国网安徽省电力有限公司六安市叶集供电公司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3C5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运检QC小组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C70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配电自动化终端（FTU）智能报警装置的研制</w:t>
            </w:r>
          </w:p>
        </w:tc>
      </w:tr>
      <w:tr w14:paraId="6B3C044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98E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435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国网安徽省电力有限公司马鞍山供电公司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535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华云梅劳模创新工作室QC小组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617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研制一种储能型台区电压动态调节装置</w:t>
            </w:r>
          </w:p>
        </w:tc>
      </w:tr>
      <w:tr w14:paraId="0BD7E13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8E2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DA4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国网安徽省电力有限公司望江县供电公司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82C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易斌创新工作室QC小组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D30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铁塔攀登个人后备保护器的研制</w:t>
            </w:r>
          </w:p>
        </w:tc>
      </w:tr>
      <w:tr w14:paraId="29C9CE5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F5A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011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国网安徽省电力有限公司芜湖供电公司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68F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变电检修中心综合一班QC小组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D46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保护模拟带负荷向量测试装置的研制</w:t>
            </w:r>
          </w:p>
        </w:tc>
      </w:tr>
      <w:tr w14:paraId="11308F1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A17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B79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国网安徽省电力有限公司芜湖市繁昌区供电公司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D90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金花大师工作室QC小组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54E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一种计量错接线识别与远程监测模块研制</w:t>
            </w:r>
          </w:p>
        </w:tc>
      </w:tr>
      <w:tr w14:paraId="3FBF34D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697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0E2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国网安徽省电力有限公司黟县供电公司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4CD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“黟起守护光明”QC小组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278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电力站房小动物实时在线监测系统的研发</w:t>
            </w:r>
          </w:p>
        </w:tc>
      </w:tr>
      <w:tr w14:paraId="7931813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364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FDB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国网安徽省电力有限公司营销服务中心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D0A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“费”凡质效QC小组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D84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开发电力营销智能语音催费平台</w:t>
            </w:r>
          </w:p>
        </w:tc>
      </w:tr>
      <w:tr w14:paraId="1307450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304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7E7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国网安徽省电力有限公司综合服务中心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C3B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集思QC小组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2C7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缩短基本养老保险业务支付时长</w:t>
            </w:r>
          </w:p>
        </w:tc>
      </w:tr>
      <w:tr w14:paraId="0AFC34F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6BA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553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国网北京市电力公司朝阳供电公司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AFD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电墩墩QC小组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3C4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数智化有源信号放大器的研制</w:t>
            </w:r>
          </w:p>
        </w:tc>
      </w:tr>
      <w:tr w14:paraId="76CAFF2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92B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5AB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国网北京市电力公司电力调度控制中心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589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北京电网守护者QC小组北京电网守护者QC小组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7F1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北京电网输电线路负荷智能化监控与分析系统的研发</w:t>
            </w:r>
          </w:p>
        </w:tc>
      </w:tr>
      <w:tr w14:paraId="6F12949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399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ECC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国网北京市电力公司检修分公司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777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“输电先锋”QC小组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CB8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缩短无人机除冰工作时间</w:t>
            </w:r>
          </w:p>
        </w:tc>
      </w:tr>
      <w:tr w14:paraId="41B4C50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564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60A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国网电力科学研究院武汉南瑞有限责任公司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E63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“电器探索者”QC小组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1A9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提升直流干式电容器极对壳局部放电合格率</w:t>
            </w:r>
          </w:p>
        </w:tc>
      </w:tr>
      <w:tr w14:paraId="6876B44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1F3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63E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国网东北分部绿源水力发电公司太平湾发电厂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521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水工水调QC小组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D4F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无详细水文资料地区中长期来水情况分析优化</w:t>
            </w:r>
          </w:p>
        </w:tc>
      </w:tr>
      <w:tr w14:paraId="337B204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234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A3C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国网福建技培中心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6BE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智能供用电QC小组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4AB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电能表接线考核评判智慧仿真装置的研制</w:t>
            </w:r>
          </w:p>
        </w:tc>
      </w:tr>
      <w:tr w14:paraId="1BA05F2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FE2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2B6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国网福建建设公司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9A5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输电线路工程点云清障智控净空QC小组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997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缩短输电线路通道树木清理时间</w:t>
            </w:r>
          </w:p>
        </w:tc>
      </w:tr>
      <w:tr w14:paraId="0DDA2FA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02D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ECF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国网福建省电力有限公司福州供电公司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7FE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“数自驱动”QC小组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69E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提高客户端低电压一次研判准确率</w:t>
            </w:r>
          </w:p>
        </w:tc>
      </w:tr>
      <w:tr w14:paraId="575D5D0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37A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D33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国网福建省电力有限公司龙岩供电公司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9B1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地区调度班QC小组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1C5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电网故障一键转电辅助决策系统的研发</w:t>
            </w:r>
          </w:p>
        </w:tc>
      </w:tr>
      <w:tr w14:paraId="645EAC4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9F4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E08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国网福建省电力有限公司南平供电公司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908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处置QC小组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814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缩短县域全停事故处置时长</w:t>
            </w:r>
          </w:p>
        </w:tc>
      </w:tr>
      <w:tr w14:paraId="4293B2A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AB6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F11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国网福建省电力有限公司综合服务中心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960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财务中心“效率先锋”QC小组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9FE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提高差旅业务财务环节日均处理单数</w:t>
            </w:r>
          </w:p>
        </w:tc>
      </w:tr>
      <w:tr w14:paraId="52A42E6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218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4E4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国网甘肃电力公司酒泉供电公司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8F3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变电检修二班QC小组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7E8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一种给SF6气瓶加热装置的研制</w:t>
            </w:r>
          </w:p>
        </w:tc>
      </w:tr>
      <w:tr w14:paraId="7E8BA86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710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A79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国网甘肃电力公司陇南供电公司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569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忆陇南QC小组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260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提高电力监控系统网络安全告警处置效率</w:t>
            </w:r>
          </w:p>
        </w:tc>
      </w:tr>
      <w:tr w14:paraId="00B37AD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D07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A9E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国网甘肃省电力公司超高压公司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04B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“带电飞侠”QC小组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A19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无人机挂线滑车抛绳装置的研制</w:t>
            </w:r>
          </w:p>
        </w:tc>
      </w:tr>
      <w:tr w14:paraId="1FB2350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E31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E2C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国网甘肃省电力公司电力科学研究院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7E1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“质检先锋队”QC小组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0BC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翻新绝缘子快速鉴别装置的研制</w:t>
            </w:r>
          </w:p>
        </w:tc>
      </w:tr>
      <w:tr w14:paraId="008FE5B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24D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AD3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国网甘肃省电力公司甘南供电公司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F04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“数字化通信”QC小组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F53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提高通信动环监测系统信息采集准确率</w:t>
            </w:r>
          </w:p>
        </w:tc>
      </w:tr>
      <w:tr w14:paraId="2819F85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8A6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B6C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国网甘肃省电力公司张掖供电公司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946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驭电同行QC小组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F9B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伞形驱鸟装置的研制</w:t>
            </w:r>
          </w:p>
        </w:tc>
      </w:tr>
      <w:tr w14:paraId="01CF446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C1E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4BF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国网固原供电公司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454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电气试验二班QC小组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0D3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降低绝缘油特性试验偏差率</w:t>
            </w:r>
          </w:p>
        </w:tc>
      </w:tr>
      <w:tr w14:paraId="5E4534F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586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953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国网广元供电公司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48E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供电服务先锋QC小组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7A5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缩短配网线路跳闸报表报送时长</w:t>
            </w:r>
          </w:p>
        </w:tc>
      </w:tr>
      <w:tr w14:paraId="74B6856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8FF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6DB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国网海东供电公司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C24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铢量QC小组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A38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缩短室外110kV电流互感器角比差试验时间</w:t>
            </w:r>
          </w:p>
        </w:tc>
      </w:tr>
      <w:tr w14:paraId="4911DBF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066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BB9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国网河北省电力有限公司保定供电分公司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C6F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冲刺攻坚QC小组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EEC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缩短调度运营监测报表编制时间</w:t>
            </w:r>
          </w:p>
        </w:tc>
      </w:tr>
      <w:tr w14:paraId="5A3E4CF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2A5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A19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国网河北省电力有限公司超高压分公司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490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领航QC小组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9E7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变电站测量电压监视系统的研发</w:t>
            </w:r>
          </w:p>
        </w:tc>
      </w:tr>
      <w:tr w14:paraId="54E42A2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B93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C0C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国网河北省电力有限公司电力科学研究院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253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“护网使者”QC小组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57A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研发配电网自愈系统现场实时仿真测试装置</w:t>
            </w:r>
          </w:p>
        </w:tc>
      </w:tr>
      <w:tr w14:paraId="0D66A0B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523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B75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国网河北省电力有限公司衡水供电分公司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F7C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输电运检中心输电运检一班QC小组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D44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新型输电线路警示灯安装组合装置的研制</w:t>
            </w:r>
          </w:p>
        </w:tc>
      </w:tr>
      <w:tr w14:paraId="7DE02D1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598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6E4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国网河北省电力有限公司经济技术研究院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B5F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“追梦”QC小组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2F7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"降低220kV变电站 消防用水月均损耗量"</w:t>
            </w:r>
          </w:p>
        </w:tc>
      </w:tr>
      <w:tr w14:paraId="3B84AB6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5E4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0D6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国网河北省电力有限公司辛集市供电分公司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76F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王牌QC小组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606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提高新一代用电信息采集系统的采集完整率</w:t>
            </w:r>
          </w:p>
        </w:tc>
      </w:tr>
      <w:tr w14:paraId="38FCD9D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94A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D69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国网河北省电力有限公司邢台供电分公司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E92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“前行”QC小组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B9E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缩短110kV变压器例行试验时间</w:t>
            </w:r>
          </w:p>
        </w:tc>
      </w:tr>
      <w:tr w14:paraId="6508B46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BC1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3F7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国网河北省电力有限公司雄安新区供电公司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FD4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研产智工QC小组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54F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配电网站室全生命周期运维管理平台的研发</w:t>
            </w:r>
          </w:p>
        </w:tc>
      </w:tr>
      <w:tr w14:paraId="53BA406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BB0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EC0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国网河南省电力公司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75E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调度运行QC小组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F72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提高新型电力系统背景下河南电网区域控制误差考核合格率</w:t>
            </w:r>
          </w:p>
        </w:tc>
      </w:tr>
      <w:tr w14:paraId="680DF99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5DF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670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国网河南省电力公司超高压公司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8AE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力学笃行QC小组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0C9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研制直流回路中交流窜入检测装置</w:t>
            </w:r>
          </w:p>
        </w:tc>
      </w:tr>
      <w:tr w14:paraId="5F55D21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287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E6C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国网河南省电力公司洛阳供电公司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C1A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运维二班QC小组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941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通用型状态指示仪快速试验装置的研制</w:t>
            </w:r>
          </w:p>
        </w:tc>
      </w:tr>
      <w:tr w14:paraId="59F83A6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F67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35A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国网河南省电力公司南阳供电公司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CC6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检修三班 QC 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236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新型局部放电定位装置的研制</w:t>
            </w:r>
          </w:p>
        </w:tc>
      </w:tr>
      <w:tr w14:paraId="410CE7C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1DF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588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国网河南省电力公司营销服务中心（计量中心）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E8B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购电现货QC小组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8C8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缩短省间现货购电时长</w:t>
            </w:r>
          </w:p>
        </w:tc>
      </w:tr>
      <w:tr w14:paraId="6BBDFB1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D1D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CE9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国网河南省电力公司郑州供电公司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79B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输电劳模工作室QC小组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74E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研制架空输电线路复合绝缘子憎水性带电检测装置</w:t>
            </w:r>
          </w:p>
        </w:tc>
      </w:tr>
      <w:tr w14:paraId="40984A0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FCE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65E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国网黑龙江省电力有限公司国网黑龙江水电总厂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172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徐洪涛劳模创新工作室水工观测QC小组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535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高寒地区大坝监测全站仪保温装置的研制</w:t>
            </w:r>
          </w:p>
        </w:tc>
      </w:tr>
      <w:tr w14:paraId="13D0D1B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CC0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DFB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国网黑龙江省电力有限公司哈尔滨供电公司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0C7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714电网规划QC小组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CB8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提高配电自动化终端在线率</w:t>
            </w:r>
          </w:p>
        </w:tc>
      </w:tr>
      <w:tr w14:paraId="425E8E5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EAA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666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国网黑龙江省电力有限公司鹤岗供电公司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B03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曹玉兰技能大师工作室QC小组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65D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便携式电缆快速削皮刀的研制</w:t>
            </w:r>
          </w:p>
        </w:tc>
      </w:tr>
      <w:tr w14:paraId="47DE189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294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998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国网黑龙江省电力有限公司鹤岗供电公司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F9E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求索QC小组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A91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双向式蓄电池电压普测辅助装置的研制</w:t>
            </w:r>
          </w:p>
        </w:tc>
      </w:tr>
      <w:tr w14:paraId="4A23F6F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4C8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109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国网黑龙江省电力有限公司鸡西供电公司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C98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孙司铎职工创新工作室QC小组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8A6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研制接收灵敏度可调制的信号增益装置</w:t>
            </w:r>
          </w:p>
        </w:tc>
      </w:tr>
      <w:tr w14:paraId="5156FDC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FA5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E9E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国网黑龙江省电力有限公司牡丹江供电公司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09A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“雄心壮志”QC小组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03B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全地形绝缘支撑装置的研制</w:t>
            </w:r>
          </w:p>
        </w:tc>
      </w:tr>
      <w:tr w14:paraId="419E39D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2D7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054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国网黑龙江省电力有限公司牡丹江水力发电总厂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CA6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23D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 10KV 电缆终端制作时间</w:t>
            </w:r>
          </w:p>
        </w:tc>
      </w:tr>
      <w:tr w14:paraId="2B6560E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076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7E5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国网黑龙江省电力有限公司牡丹江水力发电总厂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D43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张瑞勇劳模创新工作室集控中心火焰QC小组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FF9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降低莲花厂1号机励磁系统故障次数</w:t>
            </w:r>
          </w:p>
        </w:tc>
      </w:tr>
      <w:tr w14:paraId="44A179A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A30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5A9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国网黑龙江省电力有限公司齐齐哈尔供电公司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441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二次检修中心“精研”QC小组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FCC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降低应急抢险前期阶段的部署时间</w:t>
            </w:r>
          </w:p>
        </w:tc>
      </w:tr>
      <w:tr w14:paraId="3E284C3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8DE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3DF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国网黑龙江省电力有限公司水电总厂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9AF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郑召友创新工作室召友QC小组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DF4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配网设备云控制系统的研制</w:t>
            </w:r>
          </w:p>
        </w:tc>
      </w:tr>
      <w:tr w14:paraId="70F6E5F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082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5EB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国网黑龙江省电力有限公司营销服务中心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7D9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乘风QC小组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68C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提高客户用电地址档案合格率</w:t>
            </w:r>
          </w:p>
        </w:tc>
      </w:tr>
      <w:tr w14:paraId="2260191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6AA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C4D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0B9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负荷模拟式向量检查QC小组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8AC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提高换流站换流变压器保护极性排查时间及时率</w:t>
            </w:r>
          </w:p>
        </w:tc>
      </w:tr>
      <w:tr w14:paraId="1A9C1FE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ED3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45D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7E0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变形金刚QC小组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24D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“5+2”多功能变电安装装置的研制</w:t>
            </w:r>
          </w:p>
        </w:tc>
      </w:tr>
      <w:tr w14:paraId="47469D3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352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C66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A79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电营先锋QC小组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8E0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提升电费收费账务效率</w:t>
            </w:r>
          </w:p>
        </w:tc>
      </w:tr>
      <w:tr w14:paraId="436A1CE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7C6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E48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ADF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电气试验QC小组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55A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缩短电网一次设备试验工作数智化闭环时间</w:t>
            </w:r>
          </w:p>
        </w:tc>
      </w:tr>
      <w:tr w14:paraId="2AE2840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29F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4C8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09A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高效率处置QC小组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1D4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提高设备跳闸集控站处置信息报送完整率</w:t>
            </w:r>
          </w:p>
        </w:tc>
      </w:tr>
      <w:tr w14:paraId="1509475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C39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046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9F8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荆电试验QC小组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018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高压断路器一体化试验装置的研制</w:t>
            </w:r>
          </w:p>
        </w:tc>
      </w:tr>
      <w:tr w14:paraId="2B4966A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A4A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403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1F6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通信网络守护神QC小组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3EB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减少电力通信传输网应急响应时长</w:t>
            </w:r>
          </w:p>
        </w:tc>
      </w:tr>
      <w:tr w14:paraId="7771511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CD5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EFA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4F4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“通信卓越”QC小组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C2A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研制一种多类型尾纤快速穿管装置</w:t>
            </w:r>
          </w:p>
        </w:tc>
      </w:tr>
      <w:tr w14:paraId="41CA82A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72E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76B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D33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配电技术QC小组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880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提高感性负载台区用户电压合格率</w:t>
            </w:r>
          </w:p>
        </w:tc>
      </w:tr>
      <w:tr w14:paraId="5378327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9B4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CBD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国网湖北省电力有限公司鄂州供电公司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1DB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雷霆QC小组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522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PT柜一次消谐短接装置的研制</w:t>
            </w:r>
          </w:p>
        </w:tc>
      </w:tr>
      <w:tr w14:paraId="3AF8B42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FDB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D26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国网湖北省电力有限公司鄂州供电公司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130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智图QC小组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31D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缩短10kV配电自动化调试时间</w:t>
            </w:r>
          </w:p>
        </w:tc>
      </w:tr>
      <w:tr w14:paraId="67AA10E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958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D15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国网湖北省电力有限公司黄冈供电公司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19E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营销数字化QC小组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EDD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缩短专变用户电能计量装置异常数据处理时长</w:t>
            </w:r>
          </w:p>
        </w:tc>
      </w:tr>
      <w:tr w14:paraId="2CE568D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B2F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426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国网湖北省电力有限公司黄龙滩水力发电厂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D63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控温保电QC小组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FAC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UPS电源柜温控报警装置的研制</w:t>
            </w:r>
          </w:p>
        </w:tc>
      </w:tr>
      <w:tr w14:paraId="5D167C3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C9B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175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国网湖北省电力有限公司荆门供电公司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E48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变电无人机智巡小分队QC小组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2FC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提高变电站无人机远程智能巡视设备缺陷识别率</w:t>
            </w:r>
          </w:p>
        </w:tc>
      </w:tr>
      <w:tr w14:paraId="5C1DD09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BA1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56A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国网湖北省电力有限公司武汉供电公司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712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东升QC小组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FF6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降低停电大时户数事件时户数消耗占比</w:t>
            </w:r>
          </w:p>
        </w:tc>
      </w:tr>
      <w:tr w14:paraId="51EDEA7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BE5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E98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国网湖北省电力有限公司武汉供电公司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1CE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“配电自动化班”QC小组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2D5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配电自动化终端通信模块自动重启装置的研发</w:t>
            </w:r>
          </w:p>
        </w:tc>
      </w:tr>
      <w:tr w14:paraId="3B4C3CD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A9F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13C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国网湖北省电力有限公司武汉供电公司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974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壮志凌云QC小组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803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研制新型电力系统概率潮流计算工具</w:t>
            </w:r>
          </w:p>
        </w:tc>
      </w:tr>
      <w:tr w14:paraId="7486951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978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C4D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国网湖北省电力有限公司武汉供电公司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164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解放大道QC小组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139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缩短变电站10（20）千伏间隔批复时长</w:t>
            </w:r>
          </w:p>
        </w:tc>
      </w:tr>
      <w:tr w14:paraId="20E9582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58B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585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国网湖北省电力有限公司襄阳供电公司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656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智恒创新工作室QC小组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98E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环网柜防凝露隔离架的研制</w:t>
            </w:r>
          </w:p>
        </w:tc>
      </w:tr>
      <w:tr w14:paraId="1AC78BE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9E4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C9D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国网湖北省电力有限公司襄阳供电公司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69A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电网哨兵QC小组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BC3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提高新一代集控系统监控信息联调准确率</w:t>
            </w:r>
          </w:p>
        </w:tc>
      </w:tr>
      <w:tr w14:paraId="6866DB6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EA1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29B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国网湖北省电力有限公司孝感供电公司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3C8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稽查检查班QC小组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81F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提高电力用户用电检查反窃电判断准确率</w:t>
            </w:r>
          </w:p>
        </w:tc>
      </w:tr>
      <w:tr w14:paraId="567F87B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DD9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573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国网湖南省电力有限公司超高压变电公司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A59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韶山换流站检修班QC小组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B18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换流站调相机外冷水自清洗过滤装置研制</w:t>
            </w:r>
          </w:p>
        </w:tc>
      </w:tr>
      <w:tr w14:paraId="1282143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DCC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1D5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国网湖南省电力有限公司供电服务中心（计量中心）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8CA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360°服务QC小组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D62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减少95598欠费复电登记工单量</w:t>
            </w:r>
          </w:p>
        </w:tc>
      </w:tr>
      <w:tr w14:paraId="7D1C2E4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6AB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0E4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国网淮安供电公司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912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雏鹰QC小组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319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提高变电站高清视频识别正确率</w:t>
            </w:r>
          </w:p>
        </w:tc>
      </w:tr>
      <w:tr w14:paraId="6F805B1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1DC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69A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国网吉林省电力有限公司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324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青跃QC小组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DF6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线路作业接地安全防护实时监控装置的研制</w:t>
            </w:r>
          </w:p>
        </w:tc>
      </w:tr>
      <w:tr w14:paraId="1A1BF3A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2BB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479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国网吉林省电力有限公司白城供电公司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37A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精益QC小组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91A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降低核算发行异常用户数</w:t>
            </w:r>
          </w:p>
        </w:tc>
      </w:tr>
      <w:tr w14:paraId="6752B77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9B0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C4E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国网吉林省电力有限公司超高压公司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E62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金蚂蚁QC活动小组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641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电力巡检无人机通信中继系统的研制</w:t>
            </w:r>
          </w:p>
        </w:tc>
      </w:tr>
      <w:tr w14:paraId="292A0A6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E3D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3A5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国网吉林省电力有限公司后勤服务中心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B7C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调度通信楼物业服务部QC小组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074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建筑物屋面自动排水系统的研制</w:t>
            </w:r>
          </w:p>
        </w:tc>
      </w:tr>
      <w:tr w14:paraId="38036C7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106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1B9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国网吉林省电力有限公司吉林供电公司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411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新科智能QC小组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E5F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罐式断路器热拔插电伴热带装置的研制</w:t>
            </w:r>
          </w:p>
        </w:tc>
      </w:tr>
      <w:tr w14:paraId="5C64ED0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8C9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CC7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国网吉林省电力有限公司物资公司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C32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招标工作部QC小组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E47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供应商不良行为评审工具的研制</w:t>
            </w:r>
          </w:p>
        </w:tc>
      </w:tr>
      <w:tr w14:paraId="4FB2932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B70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57D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国网吉林省电力有限公司信息通信公司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3BA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梦之翼QC小组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3CB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CC网络攻击检测工具的研制</w:t>
            </w:r>
          </w:p>
        </w:tc>
      </w:tr>
      <w:tr w14:paraId="184EB5B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04D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C40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国网吉林省电力有限公司长春供电公司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DFD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管控中心QC小组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187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降低收费账务异常工单月均数量</w:t>
            </w:r>
          </w:p>
        </w:tc>
      </w:tr>
      <w:tr w14:paraId="2661FDA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3E9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D77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国网冀北电力有限公司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A60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代理购电QC小组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73F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提高代理购电预测准确率</w:t>
            </w:r>
          </w:p>
        </w:tc>
      </w:tr>
      <w:tr w14:paraId="126D6BB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EB2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D5E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国网冀北电力有限公司电力科学研究院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A0C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油检智航QC小组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F28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研制变压器在线色谱的标准油样校验装置</w:t>
            </w:r>
          </w:p>
        </w:tc>
      </w:tr>
      <w:tr w14:paraId="1BDB901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910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895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国网冀北电力有限公司管理培训中心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586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橙汁QC小组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233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智能化专家人才评审工具研制</w:t>
            </w:r>
          </w:p>
        </w:tc>
      </w:tr>
      <w:tr w14:paraId="2DD8CBA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88F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154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国网冀北电力有限公司廊坊供电公司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0A4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出奇QC小组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F4B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主变绕组缺陷诊断装置的研制</w:t>
            </w:r>
          </w:p>
        </w:tc>
      </w:tr>
      <w:tr w14:paraId="1E0D3A5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A25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65E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国网冀北电力有限公司廊坊供电公司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795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起航QC小组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F2B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研制基于多触点开关控制技术的电气试验转接箱</w:t>
            </w:r>
          </w:p>
        </w:tc>
      </w:tr>
      <w:tr w14:paraId="6176D59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7A1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DA2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国网冀北电力有限公司物资分公司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B6A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合同供应部“共赢”QC小组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F6F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提高物资供应及时率</w:t>
            </w:r>
          </w:p>
        </w:tc>
      </w:tr>
      <w:tr w14:paraId="33A7181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88A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04E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国网冀北电力有限公司智能配电网中心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37C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乐智行QC小组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01A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研制电压监测仪并行检测装置</w:t>
            </w:r>
          </w:p>
        </w:tc>
      </w:tr>
      <w:tr w14:paraId="1954AB4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6AC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BF8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国网冀北张家口风光储输新能源有限公司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DCE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风驰电掣QC小组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CD2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降低孟家梁风电场2.5MW风机变流器故障次数</w:t>
            </w:r>
          </w:p>
        </w:tc>
      </w:tr>
      <w:tr w14:paraId="7CB8BB6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D98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E56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国网江苏超高压公司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11A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高压电网守护神QC小组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3B0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减少断路器分合闸速度测量试验时间</w:t>
            </w:r>
          </w:p>
        </w:tc>
      </w:tr>
      <w:tr w14:paraId="0C3AD8C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DFC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72A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国网江苏电力设计咨询有限公司、国网扬州供电公司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006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行远QC小组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F9D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提高江苏配农网项目储备评审一次通过率</w:t>
            </w:r>
          </w:p>
        </w:tc>
      </w:tr>
      <w:tr w14:paraId="226D878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B95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B0C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国网江苏省电力工程咨询有限公司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B38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苏电蜀韵QC小组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75E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堆垛式多气瓶GIS注气装置的研制</w:t>
            </w:r>
          </w:p>
        </w:tc>
      </w:tr>
      <w:tr w14:paraId="28C872D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0CC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422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国网江苏省电力有限公司连云港供电分公司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8AB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青春电E行QC小组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501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港口微电网协调互动系统的研制</w:t>
            </w:r>
          </w:p>
        </w:tc>
      </w:tr>
      <w:tr w14:paraId="6328369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E09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FEF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国网江苏省电力有限公司沭阳县供电分公司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1D5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花乡电力QC小组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AE2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一种GIS智能补气装置的研制</w:t>
            </w:r>
          </w:p>
        </w:tc>
      </w:tr>
      <w:tr w14:paraId="01DD341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30F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23E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国网江苏省电力有限公司苏州供电分公司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3A2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恒心QC小组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666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继保装置动作行为研判软件的研发</w:t>
            </w:r>
          </w:p>
        </w:tc>
      </w:tr>
      <w:tr w14:paraId="6862F66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B4C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DA6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国网江苏省电力有限公司扬州供电分公司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911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扬名智配QC小组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53A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通用型免登高柱上开关自动化终端操作杆的研制</w:t>
            </w:r>
          </w:p>
        </w:tc>
      </w:tr>
      <w:tr w14:paraId="7A72412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FE5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C9E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国网江西电力鹰潭供电公司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79B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“绝对闭环”QC小组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F28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提高配网智能开关遥控成功率</w:t>
            </w:r>
          </w:p>
        </w:tc>
      </w:tr>
      <w:tr w14:paraId="4E8D969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AC7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CA6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国网江西省电力有限公司赣州供电分公司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79E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开拓者QC小组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33E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输电线路无人机自主靶向巡检系统的研发</w:t>
            </w:r>
          </w:p>
        </w:tc>
      </w:tr>
      <w:tr w14:paraId="72D47ED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89B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3D8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国网江西省电力有限公司赣州供电分公司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A52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复兴QC小组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929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提高配电自动化终端遥控成功率</w:t>
            </w:r>
          </w:p>
        </w:tc>
      </w:tr>
      <w:tr w14:paraId="00EBC2F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B40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1FE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国网江西省电力有限公司南昌供电分公司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76E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i创QC小组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EFF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无人机集群自主输电巡检系统的研制</w:t>
            </w:r>
          </w:p>
        </w:tc>
      </w:tr>
      <w:tr w14:paraId="1545BED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FEB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CD6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国网江西省电力有限公司峡江县供电分公司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3FD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维创QC小组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EB7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电力智能文库小助手系统的研发</w:t>
            </w:r>
          </w:p>
        </w:tc>
      </w:tr>
      <w:tr w14:paraId="18035FE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3D6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130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国网开鲁县供电分公司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358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配电运维QC小组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2E1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研制极寒地区无人机续航里程延长保障装置</w:t>
            </w:r>
          </w:p>
        </w:tc>
      </w:tr>
      <w:tr w14:paraId="01C7987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CAA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08F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国网辽宁省电力有限公司超高压分公司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1C0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雪兔 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AEB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降低换流变冷却系统异常率</w:t>
            </w:r>
          </w:p>
        </w:tc>
      </w:tr>
      <w:tr w14:paraId="02F0F1C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5B7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723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国网辽宁省电力有限公司朝阳供电公司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452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国网朝阳供电朝阳之光QC小组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EB3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降低智能表计轮换异常率</w:t>
            </w:r>
          </w:p>
        </w:tc>
      </w:tr>
      <w:tr w14:paraId="72A78C8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264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355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国网辽宁省电力有限公司丹东供电公司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F01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配电运检二班QC小组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71E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减少东港地区10kV配网设备故障停电户数</w:t>
            </w:r>
          </w:p>
        </w:tc>
      </w:tr>
      <w:tr w14:paraId="7C9A0B2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9A4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24B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国网辽宁省电力有限公司抚顺供电公司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7A7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尖锋学社QC小组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401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研制一种新型电力电缆识别仪</w:t>
            </w:r>
          </w:p>
        </w:tc>
      </w:tr>
      <w:tr w14:paraId="2954412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5BB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9A7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国网辽宁省电力有限公司阜新供电公司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C8A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国网辽宁电力阜新供电公司玉龙QC小组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8A9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提高阜新市太平区供电公司电费预存用户率</w:t>
            </w:r>
          </w:p>
        </w:tc>
      </w:tr>
      <w:tr w14:paraId="0C6A7F4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BC4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827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国网辽宁省电力有限公司葫芦岛供电公司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907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葫芦娃QC小组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C98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研制光伏台区电能三相不平衡报警装置</w:t>
            </w:r>
          </w:p>
        </w:tc>
      </w:tr>
      <w:tr w14:paraId="4AE8690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930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B4A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国网辽宁省电力有限公司技能培训中心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5D8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桃李QC小组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DA8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研制一款模拟电缆故障类型装置</w:t>
            </w:r>
          </w:p>
        </w:tc>
      </w:tr>
      <w:tr w14:paraId="5344BE0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8E5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03C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国网辽宁省电力有限公司盘锦供电公司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B1A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上合决心QC小组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439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降低盘锦沿海线路盐密值试验超差率</w:t>
            </w:r>
          </w:p>
        </w:tc>
      </w:tr>
      <w:tr w14:paraId="654B4DE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C8B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293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国网辽宁省电力有限公司铁岭供电公司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5C1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梦之翼QC小组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39A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降低带电安全工器具工频耐压试验重复率</w:t>
            </w:r>
          </w:p>
        </w:tc>
      </w:tr>
      <w:tr w14:paraId="78946C6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7AC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66A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国网辽宁省电力有限公司营口供电公司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99B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萤火虫QC小组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C3B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降低营口地区二次回路异常率</w:t>
            </w:r>
          </w:p>
        </w:tc>
      </w:tr>
      <w:tr w14:paraId="58BB715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815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88A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国网娄底供电公司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6D6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通信运检QC小组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DA9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缩短电力通信光缆纤芯测试时间</w:t>
            </w:r>
          </w:p>
        </w:tc>
      </w:tr>
      <w:tr w14:paraId="78A0374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70E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454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国网吕梁供电公司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1AE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智慧行动QC小组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770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提高用电信息采集系统采集成功率</w:t>
            </w:r>
          </w:p>
        </w:tc>
      </w:tr>
      <w:tr w14:paraId="047059E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6EB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3C0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国网南京市溧水区供电公司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E00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创新QC小组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78E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减少溧水低压用户自动派发服务工单数量</w:t>
            </w:r>
          </w:p>
        </w:tc>
      </w:tr>
      <w:tr w14:paraId="297D43E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C08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600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国网南通供电公司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B87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知新创新QC小组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B0C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缩短配网故障月平均停电时长</w:t>
            </w:r>
          </w:p>
        </w:tc>
      </w:tr>
      <w:tr w14:paraId="50BB68E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BD5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85E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国网内蒙古东部电力有限公司经济技术研究院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A74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绿色转型节能攻坚QC小组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86A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变电站智慧零负碳舱体研制</w:t>
            </w:r>
          </w:p>
        </w:tc>
      </w:tr>
      <w:tr w14:paraId="09DD9D8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94B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1BB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国网内蒙古东部电力有限公司内蒙古超特高压分公司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3CB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沙漠之舟QC小组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BA9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缩短特高压换流站继电器校验时间</w:t>
            </w:r>
          </w:p>
        </w:tc>
      </w:tr>
      <w:tr w14:paraId="4478AA0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393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D3A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国网宁夏电力有限公司超高压公司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AED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“碉堡”QC小组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1E8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750kV变压器冷却器控制系统故障类型定位装置的研制</w:t>
            </w:r>
          </w:p>
        </w:tc>
      </w:tr>
      <w:tr w14:paraId="149D9FA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9E2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C7C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国网宁夏电力有限公司电力科学研究院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E60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高压科技QC小组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CFB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GIS多物理量带电检测装置的研制</w:t>
            </w:r>
          </w:p>
        </w:tc>
      </w:tr>
      <w:tr w14:paraId="28BE295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51B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95B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国网宁夏电力有限公司固原供电公司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D75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“先锋”QC小组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DC7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地下沟道通信光缆精准定位巡线装置的研制</w:t>
            </w:r>
          </w:p>
        </w:tc>
      </w:tr>
      <w:tr w14:paraId="0861169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A3D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783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国网宁夏电力有限公司吴忠供电公司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576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“新思路”QC小组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DF3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降低智能化变电站主变风冷系统的缺陷率</w:t>
            </w:r>
          </w:p>
        </w:tc>
      </w:tr>
      <w:tr w14:paraId="7C66297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4DF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7F3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国网宁夏电力有限公司吴忠供电公司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D933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“水之灵”QC小组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1C2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提高新能源电力监控系统安防检查覆盖率</w:t>
            </w:r>
          </w:p>
        </w:tc>
      </w:tr>
      <w:tr w14:paraId="6D48E98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12B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2CC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国网宁夏电力有限公司银川供电公司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7B9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“变电二次运检一班”QC小组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9CC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主动式输配电线路接地状态检测装置的研制</w:t>
            </w:r>
          </w:p>
        </w:tc>
      </w:tr>
      <w:tr w14:paraId="7C5CE85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041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D2F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国网宁夏电力有限公司银川供电公司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5D2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输电运检中心启航QC小组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740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研制高压电缆金属护层接地电流抑制装置</w:t>
            </w:r>
          </w:p>
        </w:tc>
      </w:tr>
      <w:tr w14:paraId="5BD27DB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017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37A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国网宁夏电力有限公司营销服务中心 （国网宁夏电力有限公司计量中心）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FBB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“营销挖潜增效”QC小组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C55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提高远程充值复电成功率</w:t>
            </w:r>
          </w:p>
        </w:tc>
      </w:tr>
      <w:tr w14:paraId="3E600DC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637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199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国网宁夏电力有限公司营销服务中心 （国网宁夏电力有限公司计量中心）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D70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“负荷管理”QC小组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979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缩短大工业用户用电需求收集时间</w:t>
            </w:r>
          </w:p>
        </w:tc>
      </w:tr>
      <w:tr w14:paraId="4ABD325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87D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0CF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国网宁夏电力有限公司中卫供电公司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236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“乘风破浪”QC小组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A8C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10kV柱上电压互感器极性无线测试装置的研制</w:t>
            </w:r>
          </w:p>
        </w:tc>
      </w:tr>
      <w:tr w14:paraId="2BA4843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35D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0F2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国网宁夏电力有限公司中卫供电公司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F9A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“明朗”QC小组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884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研制蓄电池核对性放电试验蓄电池单体电压数据智能传输装置</w:t>
            </w:r>
          </w:p>
        </w:tc>
      </w:tr>
      <w:tr w14:paraId="3199B3C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275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578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国网青海省电力公司果洛供电公司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AAF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常青藤QC小组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98E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研制二次电缆标牌挂线器</w:t>
            </w:r>
          </w:p>
        </w:tc>
      </w:tr>
      <w:tr w14:paraId="38BE6AF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2C1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9A6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国网青海省电力公司西宁供电公司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269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彩虹QC小组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501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研制110kV及以下高压设备残余电荷可视化放电装置</w:t>
            </w:r>
          </w:p>
        </w:tc>
      </w:tr>
      <w:tr w14:paraId="7597699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FE0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91C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国网青海省电力公司西宁供电公司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5F6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韶华QC小组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D9F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研制10kV计量互感器辅助搬运装置</w:t>
            </w:r>
          </w:p>
        </w:tc>
      </w:tr>
      <w:tr w14:paraId="5D7B641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CB6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C5A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国网青海省电力公司西宁供电公司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38E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卓越QC小组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393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缩短配网线路负荷转供时长</w:t>
            </w:r>
          </w:p>
        </w:tc>
      </w:tr>
      <w:tr w14:paraId="5C96D2D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470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055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国网青海省电力公司信息通信公司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22E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一体化平台班QC小组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651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提升信息软硬件资源监控覆盖率</w:t>
            </w:r>
          </w:p>
        </w:tc>
      </w:tr>
      <w:tr w14:paraId="115F84C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C72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CD4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国网青海省电力公司营销服务中心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002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“逐电青春”QC小组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578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降低拆回电能表分拣检测一次误检率</w:t>
            </w:r>
          </w:p>
        </w:tc>
      </w:tr>
      <w:tr w14:paraId="700CDBE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CFE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06E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国网三明供电公司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DF6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和匠QC小组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CE7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降低核算异常拦截率</w:t>
            </w:r>
          </w:p>
        </w:tc>
      </w:tr>
      <w:tr w14:paraId="1B129D1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BE0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B79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国网三明供电公司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ADA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“求实立新”QC小组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133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电缆沟井复合防水屏障工艺的研制</w:t>
            </w:r>
          </w:p>
        </w:tc>
      </w:tr>
      <w:tr w14:paraId="1641D94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F7E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41E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国网三明供电公司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310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沈郎QC小组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B09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降低低压用户电压越限率</w:t>
            </w:r>
          </w:p>
        </w:tc>
      </w:tr>
      <w:tr w14:paraId="4601456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B64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7B4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国网三明供电公司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BF4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青盟QC小组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C9E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降低95598意见工单占比率</w:t>
            </w:r>
          </w:p>
        </w:tc>
      </w:tr>
      <w:tr w14:paraId="2B789ED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BD0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8FE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国网厦门供电公司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0F4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经研所先锋QC小组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762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提高配电网网架项目落地率</w:t>
            </w:r>
          </w:p>
        </w:tc>
      </w:tr>
      <w:tr w14:paraId="634C35E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B73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4FB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国网厦门供电公司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893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不停电作业一班QC小组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483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便携式导线固定器</w:t>
            </w:r>
          </w:p>
        </w:tc>
      </w:tr>
      <w:tr w14:paraId="66C0A11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FA2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6AD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国网山东省电力公司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DC3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“匠心筑梦”QC小组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27B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缩短采集终端接入物联平台时间</w:t>
            </w:r>
          </w:p>
        </w:tc>
      </w:tr>
      <w:tr w14:paraId="233B4D4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5DE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BD1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国网山东省电力公司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85E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青岛运维分部变电运维三班乘风破浪QC小组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D6F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电气设备支撑绝缘子除冰装置的研制</w:t>
            </w:r>
          </w:p>
        </w:tc>
      </w:tr>
      <w:tr w14:paraId="2CA123E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635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BB6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国网山东省电力公司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51E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配电二次运检班“热线追踪者”QC小组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560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配电线路设备线夹过热实时监测装置的研制</w:t>
            </w:r>
          </w:p>
        </w:tc>
      </w:tr>
      <w:tr w14:paraId="58904DE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907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5FC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国网山东省电力公司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73F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电费账款部电费小管家QC小组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E2A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缩短全省购电费平均支付时长</w:t>
            </w:r>
          </w:p>
        </w:tc>
      </w:tr>
      <w:tr w14:paraId="5F34BDC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3B6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F60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国网山东省电力公司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9A6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“活力市北”QC小组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EAB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电缆反应力锥切削装置的研制</w:t>
            </w:r>
          </w:p>
        </w:tc>
      </w:tr>
      <w:tr w14:paraId="2239BAD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5D8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49E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国网山东省电力公司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DAF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变压器技术“活力支撑”QC小组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91D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特高压电抗器振动峰值点自动定位装置的研制</w:t>
            </w:r>
          </w:p>
        </w:tc>
      </w:tr>
      <w:tr w14:paraId="6DE5402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D23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1EC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国网山东省电力公司威海市文登区供电公司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19F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“锐意进取”QC小组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030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断路器分合闸线圈故障保护装置的研制</w:t>
            </w:r>
          </w:p>
        </w:tc>
      </w:tr>
      <w:tr w14:paraId="076F11A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2D3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13F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国网山西电力有限公司超高压输电公司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4D2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超高压输电QC小组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6F3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降低超高压输电线路覆冰率</w:t>
            </w:r>
          </w:p>
        </w:tc>
      </w:tr>
      <w:tr w14:paraId="61A5D50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8CC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674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国网山西省电力公司大同供电公司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F98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“数智先锋”QC小组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77C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用电能效精准评估模块的研制</w:t>
            </w:r>
          </w:p>
        </w:tc>
      </w:tr>
      <w:tr w14:paraId="522B274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187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9A3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国网山西省电力公司临汾供电公司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482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新起点QC小组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1B3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高压开关激光测速仪的研制</w:t>
            </w:r>
          </w:p>
        </w:tc>
      </w:tr>
      <w:tr w14:paraId="381A4E7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359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54D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国网山西省电力公司临汾供电公司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4E2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聚星QC小组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A53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量程可调式温度变送器的研制</w:t>
            </w:r>
          </w:p>
        </w:tc>
      </w:tr>
      <w:tr w14:paraId="7A2E6A1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511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DB1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国网山西省电力公司阳泉供电公司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7ED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输电运检中心检修一班QC小组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A19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研制输电线路铁塔基础沉降治理的装置</w:t>
            </w:r>
          </w:p>
        </w:tc>
      </w:tr>
      <w:tr w14:paraId="2F9632A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6FD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493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国网山西物资公司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737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物资计划部QC小组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402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缩短物资需求计划编报审周期</w:t>
            </w:r>
          </w:p>
        </w:tc>
      </w:tr>
      <w:tr w14:paraId="2189DF8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E59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92A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国网陕西省电力有限公司宝鸡供电公司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221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输电铁军QC小组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099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架空地线远程控制电动修补装置的研制</w:t>
            </w:r>
          </w:p>
        </w:tc>
      </w:tr>
      <w:tr w14:paraId="1AB1F98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5ED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343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国网陕西省电力有限公司电力调度控制中心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0CA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自动化处QC小组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559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缩短调控自动化系统信息远传验收时间</w:t>
            </w:r>
          </w:p>
        </w:tc>
      </w:tr>
      <w:tr w14:paraId="7BA76A5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C9E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316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国网陕西省电力有限公司商洛供电公司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854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灵动QC小组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777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缩短商南公司10kV线路月平均停电时长</w:t>
            </w:r>
          </w:p>
        </w:tc>
      </w:tr>
      <w:tr w14:paraId="2CD5C8F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7F1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5F8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国网陕西省电力有限公司铜川供电公司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21C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火眼金睛QC小组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882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远程控制数据网关机装置的研制</w:t>
            </w:r>
          </w:p>
        </w:tc>
      </w:tr>
      <w:tr w14:paraId="6212EC9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269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372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国网陕西省电力有限公司渭南供电公司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52E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华山πQC小组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EF5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电动便携式套管补油装置的研制</w:t>
            </w:r>
          </w:p>
        </w:tc>
      </w:tr>
      <w:tr w14:paraId="629CB4F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C95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2EE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国网陕西省电力有限公司西安供电公司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080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高压电缆接头故障预判QC小组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273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高压电缆故障快速预判检测工具的研发</w:t>
            </w:r>
          </w:p>
        </w:tc>
      </w:tr>
      <w:tr w14:paraId="299C9F2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DFF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3B1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国网陕西省电力有限公司咸阳供电公司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E88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青匠琢光QC小组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0AF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缩短110kV变压器例行试验时间</w:t>
            </w:r>
          </w:p>
        </w:tc>
      </w:tr>
      <w:tr w14:paraId="08D38B3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D54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E04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国网陕西省电力有限公司延安供电公司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714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精准计量QC小组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826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缩短专变用户闭环工单处理时长</w:t>
            </w:r>
          </w:p>
        </w:tc>
      </w:tr>
      <w:tr w14:paraId="7DEF7AD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9C4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638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国网陕西省电力有限公司营销部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A16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乡村振兴电力发展指数QC小组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B1D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研发电力乡村特殊用户异常行为识别处置方法</w:t>
            </w:r>
          </w:p>
        </w:tc>
      </w:tr>
      <w:tr w14:paraId="6C09BC7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1B9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7C8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国网上海超高压公司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C15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智运QC小组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054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提高无人变电站智能巡视点位覆盖率</w:t>
            </w:r>
          </w:p>
        </w:tc>
      </w:tr>
      <w:tr w14:paraId="1D2C7E6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503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44D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国网上海奉贤供电公司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D17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思贤QC小组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311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地下配电站新型防汛预警处置装置的研发</w:t>
            </w:r>
          </w:p>
        </w:tc>
      </w:tr>
      <w:tr w14:paraId="4EFC85B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BC5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F8D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国网上海松江供电公司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29B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银河QC小组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34D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可视化调度“安可”指挥平台的研发</w:t>
            </w:r>
          </w:p>
        </w:tc>
      </w:tr>
      <w:tr w14:paraId="36A854C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041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EFB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国网上海营销服务中心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341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银河星QC小组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E0F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研制通信链路故障智能诊断设备</w:t>
            </w:r>
          </w:p>
        </w:tc>
      </w:tr>
      <w:tr w14:paraId="7E329C6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E4B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D89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国网四川电力泸州供电公司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A42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二进制QC小组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617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网络设备自启动装置的研制</w:t>
            </w:r>
          </w:p>
        </w:tc>
      </w:tr>
      <w:tr w14:paraId="0241700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155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AF6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国网四川电力眉山供电公司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D07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雄鹰攻关QC小组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DE9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缩短台区漏电保护器调试时间</w:t>
            </w:r>
          </w:p>
        </w:tc>
      </w:tr>
      <w:tr w14:paraId="3CC7907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DCD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605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国网四川电力天府新区供电公司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620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营销数传QC小组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A71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研发配网台区低压故障研判的轻量级工具</w:t>
            </w:r>
          </w:p>
        </w:tc>
      </w:tr>
      <w:tr w14:paraId="3C919D5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855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FEA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国网四川省电力公司成都供电公司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E5F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网络控制班QC小组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784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提高通信检修票申报及时率</w:t>
            </w:r>
          </w:p>
        </w:tc>
      </w:tr>
      <w:tr w14:paraId="11A580E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1AD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553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国网四川省电力公司成都供电公司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670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国网成都供电公司地行侠电缆医生QC小组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F69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输电电缆终端场避雷器状态检测装置的研制</w:t>
            </w:r>
          </w:p>
        </w:tc>
      </w:tr>
      <w:tr w14:paraId="1A450C4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CF3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39C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国网四川省电力公司电力科学研究院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60F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大“油”作为QC小组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D94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在线油色谱校验快速备样装置研制</w:t>
            </w:r>
          </w:p>
        </w:tc>
      </w:tr>
      <w:tr w14:paraId="7E20510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D84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237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国网四川省电力公司映秀湾水力发电总厂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11A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创客青年QC小组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197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通信智能供电装置的研制</w:t>
            </w:r>
          </w:p>
        </w:tc>
      </w:tr>
      <w:tr w14:paraId="593D685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D0F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ABD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国网四川雅安电力（集团）股份有限公司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F3C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“震中之星”QC小组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942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缩短芦山县低压配网线路停电检修安全措施布置时长</w:t>
            </w:r>
          </w:p>
        </w:tc>
      </w:tr>
      <w:tr w14:paraId="1240A50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315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F4F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国网天津市电力电力公司宝坻供电分公司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181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传承跨越QC小组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649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缩短小区批量新装电能表安装时间</w:t>
            </w:r>
          </w:p>
        </w:tc>
      </w:tr>
      <w:tr w14:paraId="2F5D1D9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B6E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CC1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国网天津市电力公司城南供电分公司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E5E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“营火充” QC 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10D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压降居民充电桩服务工单数</w:t>
            </w:r>
          </w:p>
        </w:tc>
      </w:tr>
      <w:tr w14:paraId="24A679C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DBF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0CC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国网天津市电力公司城西供电分公司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440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调控管理室 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246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缩短10kV电缆线路馈线自动化调试时间</w:t>
            </w:r>
          </w:p>
        </w:tc>
      </w:tr>
      <w:tr w14:paraId="424E79E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797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0A5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国网天津市电力公司东丽供电分公司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0EA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计量新青年 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FED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减少计量设备出库失准次数</w:t>
            </w:r>
          </w:p>
        </w:tc>
      </w:tr>
      <w:tr w14:paraId="27D18F6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CAB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26B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国网天津市电力公司高压分公司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635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主变检修室 争创一流QC小组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1CF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提高真空滤油机五维状态评价优级率</w:t>
            </w:r>
          </w:p>
        </w:tc>
      </w:tr>
      <w:tr w14:paraId="2ECED20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2CC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46D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国网天津市电力公司信息通信公司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CBF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“数据先锋”QC小组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6DF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缩短数据中台数据上传时间</w:t>
            </w:r>
          </w:p>
        </w:tc>
      </w:tr>
      <w:tr w14:paraId="53E6261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746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80D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国网铜陵市义安区供电公司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A3D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“钉钉子”QC小组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9F4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降低客户经理电费催收工作时间</w:t>
            </w:r>
          </w:p>
        </w:tc>
      </w:tr>
      <w:tr w14:paraId="31238DE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461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A6B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国网物资有限公司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374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“智速达”QC小组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D3E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提升供应商服务质效 ——供应商智慧服务工具的研制</w:t>
            </w:r>
          </w:p>
        </w:tc>
      </w:tr>
      <w:tr w14:paraId="4751500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A95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C74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国网西藏电科院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A54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“星星之火”QC小组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0A7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高原型多功能避雷器及系统研发</w:t>
            </w:r>
          </w:p>
        </w:tc>
      </w:tr>
      <w:tr w14:paraId="36E3E43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E56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DC2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国网西藏电力阿里供电公司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22E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“红柳花”QC小组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1B4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提高用电信息远程采集成功率</w:t>
            </w:r>
          </w:p>
        </w:tc>
      </w:tr>
      <w:tr w14:paraId="4F48596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76D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F80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国网西藏电力巴河发电公司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05C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“闽藏青蓝”QC小组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D09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便携式继电器校验仪的研制</w:t>
            </w:r>
          </w:p>
        </w:tc>
      </w:tr>
      <w:tr w14:paraId="65B4710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89D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6D8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国网西藏电力电建公司输电一分公司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544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“金上”QC小组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9CE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阴极保护系统在高原地区的应用</w:t>
            </w:r>
          </w:p>
        </w:tc>
      </w:tr>
      <w:tr w14:paraId="544A751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B43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75D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国网西藏电力林芝公司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8D6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“耐压试验监护系统研制”QC小组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B36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耐压试验监护系统研制</w:t>
            </w:r>
          </w:p>
        </w:tc>
      </w:tr>
      <w:tr w14:paraId="21456F2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A15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045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国网西藏电力那曲供电公司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1C2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“输电运检技术”QC小组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7C1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便携式可转向输电接地线的研制</w:t>
            </w:r>
          </w:p>
        </w:tc>
      </w:tr>
      <w:tr w14:paraId="1548793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C37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6B3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国网西藏电力有限公司福州供电公司联合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A90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联合“雪域电光”QC小组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517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履带式10kV电力管道定位测绘装置的研制</w:t>
            </w:r>
          </w:p>
        </w:tc>
      </w:tr>
      <w:tr w14:paraId="0D0A20C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397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AB2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国网新疆电力有限公司电力科学研究院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517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“大白”QC小组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8CF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换流变阀侧套管故障诊断终端的研制</w:t>
            </w:r>
          </w:p>
        </w:tc>
      </w:tr>
      <w:tr w14:paraId="1D44901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AF6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83F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国网新疆电力有限公司乌鲁木齐供电公司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6EE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“检修先锋”QC小组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491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基于5G通信的变压器油位实时监测预警装置的研制</w:t>
            </w:r>
          </w:p>
        </w:tc>
      </w:tr>
      <w:tr w14:paraId="5600F0A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B88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BA0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国网新疆电力有限公司乌鲁木齐供电公司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F1E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“探索发现”QC小组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980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继电保护通道自动环回装置的研制</w:t>
            </w:r>
          </w:p>
        </w:tc>
      </w:tr>
      <w:tr w14:paraId="11312C2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411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3CD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国网新疆电力有限公司乌鲁木齐供电公司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2EF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“爱迪生”QC小组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1F5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研制电流互感器极性变比试验装置</w:t>
            </w:r>
          </w:p>
        </w:tc>
      </w:tr>
      <w:tr w14:paraId="229CAE1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14B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64F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国网新疆电力有限公司信息通信公司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D2C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“护网小分队”QC小组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06D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低丢包率流量镜像控制工具的研制</w:t>
            </w:r>
          </w:p>
        </w:tc>
      </w:tr>
      <w:tr w14:paraId="0BE9639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377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F96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国网新源集团有限公司湖南分公司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FC9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勇往直前QC小组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FBB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增加可变径斜井TBM有效掘进时间</w:t>
            </w:r>
          </w:p>
        </w:tc>
      </w:tr>
      <w:tr w14:paraId="36E4815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9CA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AF0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国网信息通信产业集团有限公司北京国电通网络技术有限公司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8B6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“智慧未来”QC小组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A92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电网专业知识智能问答助手的研制</w:t>
            </w:r>
          </w:p>
        </w:tc>
      </w:tr>
      <w:tr w14:paraId="331FE32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12B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0F7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国网信息通信产业集团有限公司北京中电普华信息技术有限公司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9B9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“数据中台”QC小组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14C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降低数据中台数据接入整合时间</w:t>
            </w:r>
          </w:p>
        </w:tc>
      </w:tr>
      <w:tr w14:paraId="2B3FF4E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EFD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75F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国网信息通信产业集团有限公司国网思极位置服务有限公司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098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“磐石”QC小组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EC5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电网一张图的电网态势监测系统研发</w:t>
            </w:r>
          </w:p>
        </w:tc>
      </w:tr>
      <w:tr w14:paraId="283D396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169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905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国网信息通信产业集团有限公司天津市普迅电力信息技术有限公司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8AE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“仰天观云，智预新能”QC小组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350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基于地基云图的分布式新能源出力边缘预测装置的研制</w:t>
            </w:r>
          </w:p>
        </w:tc>
      </w:tr>
      <w:tr w14:paraId="0EDD945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7B7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D4B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国网兴安供电公司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EC7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远方就地QC小组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D3A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一种电力监控系统网络安全授权装置的研制</w:t>
            </w:r>
          </w:p>
        </w:tc>
      </w:tr>
      <w:tr w14:paraId="4565C6E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43D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831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国网宜昌供电公司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39B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金点子QC小组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C3A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缩短主变压器呼吸器更换时间</w:t>
            </w:r>
          </w:p>
        </w:tc>
      </w:tr>
      <w:tr w14:paraId="307A322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17D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0D6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国网岳阳供电公司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F73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信息运检班QC小组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9D7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终端安全防护有效性实施管控工具的研制</w:t>
            </w:r>
          </w:p>
        </w:tc>
      </w:tr>
      <w:tr w14:paraId="5D94482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2AF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456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国网浙江省电力有限公司开化县供电公司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CF7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根源QC小组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DA4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缩短带负荷更换隔离刀闸上引线时间</w:t>
            </w:r>
          </w:p>
        </w:tc>
      </w:tr>
      <w:tr w14:paraId="46DFCBF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688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D11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国网浙江省电力有限公司新昌县供电公司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327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南明供电所QC小组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1B4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缩短低压电缆转接箱内更换断路器时间</w:t>
            </w:r>
          </w:p>
        </w:tc>
      </w:tr>
      <w:tr w14:paraId="216D29F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DE5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08F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国网镇江供电公司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365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不忘初心QC小组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101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10kV配网旁路开关辅助安装监测装置的研制</w:t>
            </w:r>
          </w:p>
        </w:tc>
      </w:tr>
      <w:tr w14:paraId="415B304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1E0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125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国网智慧车联网技术有限公司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494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“e智运维”QC团队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D20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充电桩故障录波装置的研制</w:t>
            </w:r>
          </w:p>
        </w:tc>
      </w:tr>
      <w:tr w14:paraId="45F6C33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B65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EC3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国网智慧车联网技术有限公司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348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“闪电”QC小组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9EE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降低e约车平台红点CPU占用率</w:t>
            </w:r>
          </w:p>
        </w:tc>
      </w:tr>
      <w:tr w14:paraId="14311AD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BDF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BCD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国网重庆电力公司江津供电分公司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2AD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“凝露终结者”QC小组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509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降低配电环网柜故障停电率</w:t>
            </w:r>
          </w:p>
        </w:tc>
      </w:tr>
      <w:tr w14:paraId="070F6E1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B1F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2AE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国网重庆市电力公司电力科学研究院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C90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“配电技术”QC小组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7D5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户端柔性低电压调节装置研制</w:t>
            </w:r>
          </w:p>
        </w:tc>
      </w:tr>
      <w:tr w14:paraId="0E0751A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724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F1C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国网重庆市电力公司建设分公司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7EF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“智慧监理”QC小组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855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提高改扩建工程近电作业距离管控措施达标率</w:t>
            </w:r>
          </w:p>
        </w:tc>
      </w:tr>
      <w:tr w14:paraId="1D76276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1E5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C56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国网重庆市电力公司经济技术研究院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216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“结构工作室”QC小组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862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减小深厚杂填土地区铁塔倾斜率</w:t>
            </w:r>
          </w:p>
        </w:tc>
      </w:tr>
      <w:tr w14:paraId="62EB639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3B5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E41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国网重庆市电力公司市北供电分公司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182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“变电检修”QC小组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30F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缩短气动机构断路器空气系统危急缺陷处理时间</w:t>
            </w:r>
          </w:p>
        </w:tc>
      </w:tr>
      <w:tr w14:paraId="66ECF00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2B3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FCF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国网重庆市电力公司铜梁供电分公司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CB4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“变电二次班”QC小组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86F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伸缩遥控式二次设备吸尘工具的研制</w:t>
            </w:r>
          </w:p>
        </w:tc>
      </w:tr>
      <w:tr w14:paraId="38F08CE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DEE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A46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国网重庆市电力公司信息通信分公司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880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“智慧物联”QC小组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548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缩短智慧物联体系终端设备接入耗时</w:t>
            </w:r>
          </w:p>
        </w:tc>
      </w:tr>
      <w:tr w14:paraId="4CCFED6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750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6BF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国网重庆市电力公司秀山供电分公司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BE3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“物资小分队”QC小组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BB0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降低专业仓积压物资金额</w:t>
            </w:r>
          </w:p>
        </w:tc>
      </w:tr>
      <w:tr w14:paraId="37CB691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747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316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国网重庆市电力公司长寿供电分公司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D11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“通信班”QC小组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931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基于图像采集沟道光缆断点查找装置的研制</w:t>
            </w:r>
          </w:p>
        </w:tc>
      </w:tr>
      <w:tr w14:paraId="305C9A5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1D7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8D0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海南电网有限责任公司儋州供电局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A78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重力加速度QC小组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EB1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新型表箱稳固装置的研制</w:t>
            </w:r>
          </w:p>
        </w:tc>
      </w:tr>
      <w:tr w14:paraId="6786F70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C3B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34F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杭州华电下沙热电有限公司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B73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运行三值QC小组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B34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降低燃锅运行期间除盐水泵耗电率</w:t>
            </w:r>
          </w:p>
        </w:tc>
      </w:tr>
      <w:tr w14:paraId="710D85D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93E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A48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杭州凯达电力建设有限公司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E0A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玉琮QC小组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7CB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缩短分布式光伏无功电压管控时间</w:t>
            </w:r>
          </w:p>
        </w:tc>
      </w:tr>
      <w:tr w14:paraId="4670194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0E5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63F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合肥电力安装有限公司巢湖分公司       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4BD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硬核QC小组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D25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光缆敷设免下井辅助装置的研制</w:t>
            </w:r>
          </w:p>
        </w:tc>
      </w:tr>
      <w:tr w14:paraId="62239D6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262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28F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和林发电有限责任公司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807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梅问题QC小组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096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降低脱硫废水澄清池翻池次数</w:t>
            </w:r>
          </w:p>
        </w:tc>
      </w:tr>
      <w:tr w14:paraId="2AF2030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C83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204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河北华电石家庄热电有限公司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ECB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热控先锋QC小组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DB0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研究燃气轮机差异化启动SFC清吹新方法</w:t>
            </w:r>
          </w:p>
        </w:tc>
      </w:tr>
      <w:tr w14:paraId="7686502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F84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417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河北西柏坡发电有限责任公司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A83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电气继电保护攻坚QC小组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ED2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缩短升压站断路器保护整组传动时间</w:t>
            </w:r>
          </w:p>
        </w:tc>
      </w:tr>
      <w:tr w14:paraId="3001A1A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06F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C80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湖北华电西塞山发电有限公司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21C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炉控QC小组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2D1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解决#4炉磨煤机热风自动无法可靠投入的问题</w:t>
            </w:r>
          </w:p>
        </w:tc>
      </w:tr>
      <w:tr w14:paraId="2E0D8A5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142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732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湖南华电长沙发电有限公司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D8A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质在必得QC小组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4C7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减少600MW机组除灰系统灰库用电量</w:t>
            </w:r>
          </w:p>
        </w:tc>
      </w:tr>
      <w:tr w14:paraId="03A282B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A9C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E17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湖南新华浯溪水电开发有限公司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921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精益能效QC小组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7B7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降低浯溪水电站厂用电损耗占比</w:t>
            </w:r>
          </w:p>
        </w:tc>
      </w:tr>
      <w:tr w14:paraId="7A0B57B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EF7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D96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华电国际电力股份有限公司奉节发电厂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DFD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热控攻坚克难QC小组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DCB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缩短煤粉流速取样装置故障处理时间</w:t>
            </w:r>
          </w:p>
        </w:tc>
      </w:tr>
      <w:tr w14:paraId="4DF7F16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2E5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B82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华电国际电力股份有限公司奉节发电厂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56F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蓝精灵QC小组 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87D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提高#1机大机凝汽器胶球清洗装置收球率</w:t>
            </w:r>
          </w:p>
        </w:tc>
      </w:tr>
      <w:tr w14:paraId="2167370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FEC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010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华电国际电力股份有限公司奉节发电厂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CD3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绿叶QC小组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93A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降低#2汽轮机1号轴承振动峰值</w:t>
            </w:r>
          </w:p>
        </w:tc>
      </w:tr>
      <w:tr w14:paraId="5B13911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81F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030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华电国际电力股份有限公司十里泉发电厂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17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化学运行车间“清泉”QC小组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A93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减少#9机组凝结水精处理高速混床再循环合格时间</w:t>
            </w:r>
          </w:p>
        </w:tc>
      </w:tr>
      <w:tr w14:paraId="501A161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71E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B93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华电国际电力股份有限公司天津开发区分公司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125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恒温者联盟QC小组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4DF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降低PCV控制回路在线实验失败次数</w:t>
            </w:r>
          </w:p>
        </w:tc>
      </w:tr>
      <w:tr w14:paraId="445EAC7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B83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7E6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华电国际电力股份有限公司邹县发电厂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7F2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化水运行分场“黑金子”QC小组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318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降低量热仪标定超差率</w:t>
            </w:r>
          </w:p>
        </w:tc>
      </w:tr>
      <w:tr w14:paraId="46E1A54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E54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7A8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华电国际电力股份有限公司邹县发电厂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0C6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电气检修分场“攀登者”QC小组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732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氢冷发电机冷却器查漏装置的研制</w:t>
            </w:r>
          </w:p>
        </w:tc>
      </w:tr>
      <w:tr w14:paraId="4A32C31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B99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C6A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华电江苏能源有限公司句容发电分公司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5CD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继安联盟QC小组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B35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降低环保数据网系统故障时间</w:t>
            </w:r>
          </w:p>
        </w:tc>
      </w:tr>
      <w:tr w14:paraId="4B45486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43F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DCD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华电江苏能源有限公司句容发电分公司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88F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运行部集控四值QC小组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5E9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降低4号机小机汽源切换时长</w:t>
            </w:r>
          </w:p>
        </w:tc>
      </w:tr>
      <w:tr w14:paraId="612DFE6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A19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C93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华电龙口发电有限公司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227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“朝阳”QC小组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F69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研制牵引式电缆沟气体实时监测智能装置</w:t>
            </w:r>
          </w:p>
        </w:tc>
      </w:tr>
      <w:tr w14:paraId="24149D0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59E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5F0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华电内蒙古能源有限公司包头发电分公司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F3B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精益QC小组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B37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降低励磁变压器温控器故障次数</w:t>
            </w:r>
          </w:p>
        </w:tc>
      </w:tr>
      <w:tr w14:paraId="04C46DD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CAC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4F0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华电青岛发电有限公司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4C1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温馨QC小组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CD7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高压预试快速放电一体式工具的研制</w:t>
            </w:r>
          </w:p>
        </w:tc>
      </w:tr>
      <w:tr w14:paraId="4A60D20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CC0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3C8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华电四川发电有限公司宝珠寺水力发电厂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835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“创意青年”QC小组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724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缩短宝珠寺电站设备巡检时间</w:t>
            </w:r>
          </w:p>
        </w:tc>
      </w:tr>
      <w:tr w14:paraId="6A476A0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446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6B5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华能吉林发电有限公司有限公司九台电厂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146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电控QC小组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1C2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降低翻车机清车底煤量</w:t>
            </w:r>
          </w:p>
        </w:tc>
      </w:tr>
      <w:tr w14:paraId="46EE303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295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EB4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华能吉林发电有限公司长春热电厂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0B8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状态检修QC小组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DDA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提高热工DCS电源卡件可靠性</w:t>
            </w:r>
          </w:p>
        </w:tc>
      </w:tr>
      <w:tr w14:paraId="660E670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1E2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A31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华能澜沧江水电股份有限公司古水水电工程建设管理局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7C2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争岗滑坡体救援通道项目部QC小组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667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降低隧洞开挖洞内空气粉尘含量峰值</w:t>
            </w:r>
          </w:p>
        </w:tc>
      </w:tr>
      <w:tr w14:paraId="3BF2EE6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DB1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B1A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华能澜沧江水电股份有限公司黄登·大华桥电厂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EC9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龙腾创新QC小组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D70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提升检修电源安全管控智能化水平</w:t>
            </w:r>
          </w:p>
        </w:tc>
      </w:tr>
      <w:tr w14:paraId="296F873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C32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18F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华能澜沧江水电股份有限公司集控中心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D2B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匠心五值QC小组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89B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一种发电有功波动的自动监测方法研究及应用</w:t>
            </w:r>
          </w:p>
        </w:tc>
      </w:tr>
      <w:tr w14:paraId="1BC5CD6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8FA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E36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华能澜沧江水电股份有限公司糯扎渡水电厂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357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小黄帽QC小组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923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降低直接厂用电率</w:t>
            </w:r>
          </w:p>
        </w:tc>
      </w:tr>
      <w:tr w14:paraId="76D3DB5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A38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048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华能澜沧江水电股份有限公司糯扎渡水电厂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046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水工卓越QC小组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B55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200米级竖井隐患检测搭载装置研制</w:t>
            </w:r>
          </w:p>
        </w:tc>
      </w:tr>
      <w:tr w14:paraId="025A406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78E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CD4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华能澜沧江水电股份有限公司乌弄龙·里底水电厂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602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新时代青年组合QC小组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F7D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大型轴流转浆式水轮发电机集电环动态研磨装置研制</w:t>
            </w:r>
          </w:p>
        </w:tc>
      </w:tr>
      <w:tr w14:paraId="19071DA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7A7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188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华能长春热电有限公司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F3D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检修部机化班QC小组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B9E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供热蝶阀控制油自适应控制系统独立装置研究与应用</w:t>
            </w:r>
          </w:p>
        </w:tc>
      </w:tr>
      <w:tr w14:paraId="2019269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B0F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8C6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华能长春热电有限公司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88D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长热继电保护QC小组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E96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励磁系统均流系数优化</w:t>
            </w:r>
          </w:p>
        </w:tc>
      </w:tr>
      <w:tr w14:paraId="2524BF0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C30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15F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华能重庆珞璜发电有限责任公司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D14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检修部热控QC小组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37B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降低#5炉磨煤机料位测量装置季故障次数</w:t>
            </w:r>
          </w:p>
        </w:tc>
      </w:tr>
      <w:tr w14:paraId="2120B74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31F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984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华能左权煤电有限责任公司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15E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红外巡视诊断QC小组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3CE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缩短升压站设备红外巡视诊断工作操作时间</w:t>
            </w:r>
          </w:p>
        </w:tc>
      </w:tr>
      <w:tr w14:paraId="044D384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4CC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C07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淮浙电力有限责任公司凤台发电分公司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711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“继往开来”QC小组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114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缩短厂用电快切装置检修作业时间</w:t>
            </w:r>
          </w:p>
        </w:tc>
      </w:tr>
      <w:tr w14:paraId="331A0F4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C4C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042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淮浙电力有限责任公司凤台发电分公司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EAA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淮上明珠QC小组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43D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降低2号炉废水零排系统故障次数</w:t>
            </w:r>
          </w:p>
        </w:tc>
      </w:tr>
      <w:tr w14:paraId="7140676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811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5AD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黄河上游水电开发有限公司甘肃盐锅峡发电有限公司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8F9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小老虎QC小组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E7D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缩短盐锅峡水电站机组进水口拦污栅清污时长</w:t>
            </w:r>
          </w:p>
        </w:tc>
      </w:tr>
      <w:tr w14:paraId="7C0ED36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493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8F8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惠东润佳新能源科技有限公司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797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湾区向阳QC小组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605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光伏项目中基于覆膜技术的高效除草方法</w:t>
            </w:r>
          </w:p>
        </w:tc>
      </w:tr>
      <w:tr w14:paraId="4138839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5F2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7AA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吉林电力股份有限公司吉林松花江热电有限公司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B66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一期攻关QC小组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8F8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缩短一期磨煤机非计划性停运时间</w:t>
            </w:r>
          </w:p>
        </w:tc>
      </w:tr>
      <w:tr w14:paraId="1E133EF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C17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CEE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吉林松花江热电有限公司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D57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燃料QC小组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04E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降低燃料输送设备月均缺陷次数</w:t>
            </w:r>
          </w:p>
        </w:tc>
      </w:tr>
      <w:tr w14:paraId="15953EA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A54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07E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江苏大唐国际如皋热电有限责任公司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0FF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星火QC小组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2A5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降低锅炉风机高压变频器故障率</w:t>
            </w:r>
          </w:p>
        </w:tc>
      </w:tr>
      <w:tr w14:paraId="41739BE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2C3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CD4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江苏句容抽水蓄能有限公司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273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江苏句容抽水蓄能电站工程部QC小组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EBF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提高TPO土工膜焊缝充气检测一次合格率</w:t>
            </w:r>
          </w:p>
        </w:tc>
      </w:tr>
      <w:tr w14:paraId="27EF615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928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EDF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江西大唐国际新余第二发电有限责任公司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6A1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锅炉阀门内漏治理QC小组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E82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延长再热器减温水调节阀无内漏时间</w:t>
            </w:r>
          </w:p>
        </w:tc>
      </w:tr>
      <w:tr w14:paraId="4E05751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96A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C0B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晋能控股山西电力股份有限公司河津发电分公司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992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发电运行部二值一班QC小组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113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降低一期阀门的故障次数</w:t>
            </w:r>
          </w:p>
        </w:tc>
      </w:tr>
      <w:tr w14:paraId="59EA074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479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4BF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京能秦皇岛热电有限公司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48A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京秦热电运行二值QC小组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74B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提升2024年度电网调峰辅助服务市场收益</w:t>
            </w:r>
          </w:p>
        </w:tc>
      </w:tr>
      <w:tr w14:paraId="01FFF68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882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80E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京能十堰热电有限公司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39B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循环冷却水生化处理试验研究QC小组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9E5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350MW湿冷燃煤供热机组循环冷却水生化处理研究</w:t>
            </w:r>
          </w:p>
        </w:tc>
      </w:tr>
      <w:tr w14:paraId="45247A4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21C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4A4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辽宁大唐国际沈东热电有限责任公司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92F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维护部电气班QC小组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C62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解决给煤机多次无首出跳闸</w:t>
            </w:r>
          </w:p>
        </w:tc>
      </w:tr>
      <w:tr w14:paraId="0DB8C56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423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A0B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龙滩水电开发有限公司龙滩水力发电厂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903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龙滩水力发电厂先锋运维智慧扳手QC小组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FA9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7号机调速器双路主配压阀反馈超差报警问题攻克</w:t>
            </w:r>
          </w:p>
        </w:tc>
      </w:tr>
      <w:tr w14:paraId="23740B0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ECB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79A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南方电网广东电网有限责任公司河源供电局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71A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数字输电QC小组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593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研制输电线路可调式导线提升装置</w:t>
            </w:r>
          </w:p>
        </w:tc>
      </w:tr>
      <w:tr w14:paraId="42BB29F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B65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F0D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南方电网广东电网有限责任公司河源供电局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F06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继往开来保障安全QC小组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015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研制变电站二次电流回路直阻及极性检验装置</w:t>
            </w:r>
          </w:p>
        </w:tc>
      </w:tr>
      <w:tr w14:paraId="73C0A35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910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071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南方电网广东佛山顺德供电局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591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顺德供电局工程建设部、均安供电所联合QC小组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58B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研发配网工程进度数智化管理助手</w:t>
            </w:r>
          </w:p>
        </w:tc>
      </w:tr>
      <w:tr w14:paraId="5745031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C5B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F88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南方电网广东江门供电局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56A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燊昇QC小组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3BC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研制具有告警功能的电缆分接箱实时监测系统</w:t>
            </w:r>
          </w:p>
        </w:tc>
      </w:tr>
      <w:tr w14:paraId="19385A4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DC3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5FB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南方电网广东中山供电局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5D4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扬帆QC小组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4DA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研发变电站封堵装置</w:t>
            </w:r>
          </w:p>
        </w:tc>
      </w:tr>
      <w:tr w14:paraId="5EC6E76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473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AAB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南方电网广东中山供电局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3FD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变电数智先锋QC小组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659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研发变电站天面渗漏水监测装置</w:t>
            </w:r>
          </w:p>
        </w:tc>
      </w:tr>
      <w:tr w14:paraId="6A1D305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4B4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21A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南方电网能源发展研究院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BF1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智享先锋QC小组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FDF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提高南方电网标准设计应用比例统计准确率</w:t>
            </w:r>
          </w:p>
        </w:tc>
      </w:tr>
      <w:tr w14:paraId="70BFA0F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D7E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5D4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南京南瑞工业控制技术有限公司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050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“勇士”QC小组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130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缩短保信子站系统故障排查时间</w:t>
            </w:r>
          </w:p>
        </w:tc>
      </w:tr>
      <w:tr w14:paraId="50063A1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027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A82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南京南瑞水利水电科技有限公司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E63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“水电传感测控”QC小组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90F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提高大渡河流域一体化自动测斜仪无故障运行率</w:t>
            </w:r>
          </w:p>
        </w:tc>
      </w:tr>
      <w:tr w14:paraId="10CBEE7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8AD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950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内蒙古北方蒙西发电有限责任公司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F94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起航QC小组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7B3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降低蒙西发电公司#1机组尿素用量</w:t>
            </w:r>
          </w:p>
        </w:tc>
      </w:tr>
      <w:tr w14:paraId="0F2B6E3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B54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448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内蒙古大唐国际海勃湾水利枢纽开发有限公司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B37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运行创新QC小组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BAC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降低电站厂用电率，提高经济效益</w:t>
            </w:r>
          </w:p>
        </w:tc>
      </w:tr>
      <w:tr w14:paraId="11DA795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4AE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BEE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内蒙古大唐国际呼和浩特铝电有限责任公司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94F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节电先锋QC小组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01F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停槽跨接母线装置的研究</w:t>
            </w:r>
          </w:p>
        </w:tc>
      </w:tr>
      <w:tr w14:paraId="43664FF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6ED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0F3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内蒙古大唐国际呼和浩特铝电有限责任公司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017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超越QC小组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D1E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降低400KA电解槽平均电压</w:t>
            </w:r>
          </w:p>
        </w:tc>
      </w:tr>
      <w:tr w14:paraId="3EB00BF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A43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BA8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内蒙古电力（集团）有限责任公司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A05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智慧运维QC小组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829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输电线路憎水性测试装置的研制</w:t>
            </w:r>
          </w:p>
        </w:tc>
      </w:tr>
      <w:tr w14:paraId="40E3520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E83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0DA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内蒙古电力（集团）有限责任公司包头供电分公司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914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平安变电QC小组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FE0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新型操作票夹的研制</w:t>
            </w:r>
          </w:p>
        </w:tc>
      </w:tr>
      <w:tr w14:paraId="7945B36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A28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5F4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内蒙古电力（集团）有限责任公司航检分公司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08B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智汇QC小组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950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降低电力航检数据硬盘报错率</w:t>
            </w:r>
          </w:p>
        </w:tc>
      </w:tr>
      <w:tr w14:paraId="44E0DEF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285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B50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内蒙古电力(集团)有限责任公司乌兰察布供电分公司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55C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星光QC小组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874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智能无线测温系统的研制</w:t>
            </w:r>
          </w:p>
        </w:tc>
      </w:tr>
      <w:tr w14:paraId="6B45C52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DD2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084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内蒙古电力（集团）有限责任公司乌兰察布供电分公司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8D3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星火QC小组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17B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变电站高压电容器智能放电装置的研制</w:t>
            </w:r>
          </w:p>
        </w:tc>
      </w:tr>
      <w:tr w14:paraId="19029B0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85D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2B7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内蒙古电力勘测设计院有限责任公司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EB2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送电三维QC小组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7B1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一种架空线路三维设计成果高维技术移交方法的研发</w:t>
            </w:r>
          </w:p>
        </w:tc>
      </w:tr>
      <w:tr w14:paraId="2F2CD57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71B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648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内蒙古国华准格尔发电有限责任公司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EB6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准电公司热工炉控班“追求卓越”QC小组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B97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降低机组主蒸汽压力波动频率</w:t>
            </w:r>
          </w:p>
        </w:tc>
      </w:tr>
      <w:tr w14:paraId="72D7CF5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BFF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608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内蒙古和林发电有限责任公司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168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“不二”QC小组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FEF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提高#2炉引风机均压箱自动控制利用率</w:t>
            </w:r>
          </w:p>
        </w:tc>
      </w:tr>
      <w:tr w14:paraId="1C3098B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1B7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D7F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内蒙古京能康巴什热电有限公司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FE4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深挖内潜QC小组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E3A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提高2号机组供热期最大负荷率</w:t>
            </w:r>
          </w:p>
        </w:tc>
      </w:tr>
      <w:tr w14:paraId="694B648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82A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F0B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内蒙古京能康巴什热电有限公司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CC6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发电运行部四值QC小组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F04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提高供热期6号低加入口凝结水温度</w:t>
            </w:r>
          </w:p>
        </w:tc>
      </w:tr>
      <w:tr w14:paraId="0C5AE45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133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046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内蒙古上都发电有限责任公司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2D4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天机QC小组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9BE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研制一种空冷岛散热管束补偿器</w:t>
            </w:r>
          </w:p>
        </w:tc>
      </w:tr>
      <w:tr w14:paraId="0AD592E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19D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C34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内蒙古上都发电有限责任公司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D6C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长风破浪QC小组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65C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降低三期水处理制水自动控制故障次数</w:t>
            </w:r>
          </w:p>
        </w:tc>
      </w:tr>
      <w:tr w14:paraId="15CF312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74B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F1C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宁夏英力特化工股份有限公司热电分公司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C91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志远QC小组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13C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减少#1发电机封闭母线微正压装置故障次数</w:t>
            </w:r>
          </w:p>
        </w:tc>
      </w:tr>
      <w:tr w14:paraId="2000E6C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883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C10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青海德坤电力集团有限公司新能源分公司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680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光明QC小组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2E7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提高离网光伏户用电源越界发现及时率</w:t>
            </w:r>
          </w:p>
        </w:tc>
      </w:tr>
      <w:tr w14:paraId="1063E70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7BB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C5D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三门核电有限公司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5C1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继电保护QC小组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33A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降低自动化测控装置月均故障次数</w:t>
            </w:r>
          </w:p>
        </w:tc>
      </w:tr>
      <w:tr w14:paraId="27D5B24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EC5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407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三峡恒基能脉（酒泉）新能源发电有限公司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546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风光同行QC小组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8DE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降低风力发电机组动力电缆与偏航平台人防支架磨损次数</w:t>
            </w:r>
          </w:p>
        </w:tc>
      </w:tr>
      <w:tr w14:paraId="5A81843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804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5CD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三峡新能源大连发电有限公司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903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逐浪QC小组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E13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研制一种防海洋生物系统</w:t>
            </w:r>
          </w:p>
        </w:tc>
      </w:tr>
      <w:tr w14:paraId="0D83079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866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E77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三峡新能源金昌风电有限公司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827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挑战者QC小组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F80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降低变频器故障频次</w:t>
            </w:r>
          </w:p>
        </w:tc>
      </w:tr>
      <w:tr w14:paraId="3C57F1D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B48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6AE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三峡新能源乌兰察布有限公司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5DF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碳陆者QC小组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3DF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缩短35kV开关柜电流互感器综合试验平均作业时间</w:t>
            </w:r>
          </w:p>
        </w:tc>
      </w:tr>
      <w:tr w14:paraId="6F19EAF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E44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18B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三峡新能源永胜县有限公司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E9D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“红土高坡”QC小组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18B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降低二期烂田坡光伏方阵逆变器故障频次</w:t>
            </w:r>
          </w:p>
        </w:tc>
      </w:tr>
      <w:tr w14:paraId="32F9144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DF9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7BE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厦门华夏国际电力发展有限公司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E93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燃料机修龙舟QC小组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4B6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降低#2圆形堆取料机故障次数</w:t>
            </w:r>
          </w:p>
        </w:tc>
      </w:tr>
      <w:tr w14:paraId="0F9BD82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2C7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17C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山西国锦煤电有限公司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059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山西国锦煤电毅心创新QC小组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35E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降低300MW直接空冷机组给水泵润滑油系统故障率</w:t>
            </w:r>
          </w:p>
        </w:tc>
      </w:tr>
      <w:tr w14:paraId="51A4540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AFA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6CB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陕西能源电力运营有限公司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4B1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“锅炉小匠”QC小组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03F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缩短磨煤机动环、静环磨损消缺时长</w:t>
            </w:r>
          </w:p>
        </w:tc>
      </w:tr>
      <w:tr w14:paraId="09D9D8F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D4B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0AC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陕西能源赵石畔煤电有限公司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E45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零缺陷梦想家QC小组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C15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提高间接冷却塔系统紧急泄水阀可靠性</w:t>
            </w:r>
          </w:p>
        </w:tc>
      </w:tr>
      <w:tr w14:paraId="345AA69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442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AF3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陕西能源赵石畔煤电有限公司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486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先锋队QC小组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83D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提高发电机励磁系统冷却风机运行可靠性</w:t>
            </w:r>
          </w:p>
        </w:tc>
      </w:tr>
      <w:tr w14:paraId="1500923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98D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2B0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陕西省水电开发集团股份有限公司二郎坝分公司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423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陕西水电二郎坝分公司设备部电气班QC小组 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D9E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降低电压互感器一次侧熔断器熔断次数</w:t>
            </w:r>
          </w:p>
        </w:tc>
      </w:tr>
      <w:tr w14:paraId="11EE269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29D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6C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上海电力股份有限公司吴泾热电厂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C20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燃料部电气班奋进QC小组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13F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降低吊煤车#9落料回收系统运行故障次数</w:t>
            </w:r>
          </w:p>
        </w:tc>
      </w:tr>
      <w:tr w14:paraId="5D21459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0D5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605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上海电力股份有限公司吴泾热电厂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B63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融熠QC小组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51C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#9炉耐磨防漏再热减温调节阀的研制</w:t>
            </w:r>
          </w:p>
        </w:tc>
      </w:tr>
      <w:tr w14:paraId="29354D1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972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47C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上海电力能源科技有限公司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DCE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精甄QC小组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CD1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提高热值检测合格率</w:t>
            </w:r>
          </w:p>
        </w:tc>
      </w:tr>
      <w:tr w14:paraId="4EF12FF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407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F8D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上海华电电力发展有限公司望亭发电分公司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F49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运行部3/4号机组乙班QC小组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FC2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降低尿素水解器保护动作次数</w:t>
            </w:r>
          </w:p>
        </w:tc>
      </w:tr>
      <w:tr w14:paraId="75D5F8E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D96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C68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上海申能奉贤热电有限公司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4CA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为爱发电QC小组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596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缩短热态联合循环机组升负荷时间</w:t>
            </w:r>
          </w:p>
        </w:tc>
      </w:tr>
      <w:tr w14:paraId="1D1D8EE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C6C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009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上海外高桥第三发电有限责任公司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719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“党建云”项目组QC小组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E46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 “互联网+党建”新平台的开发</w:t>
            </w:r>
          </w:p>
        </w:tc>
      </w:tr>
      <w:tr w14:paraId="7B16FFC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F2F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F19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上海外高桥发电有限责任公司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22A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“燃”QC小组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44E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降低输煤系统皮带机缺陷率</w:t>
            </w:r>
          </w:p>
        </w:tc>
      </w:tr>
      <w:tr w14:paraId="541124B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830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8D0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上海外高桥发电有限责任公司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59E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集智星QC小组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506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减少烟气脱硫装置烟气换热器故障频次</w:t>
            </w:r>
          </w:p>
        </w:tc>
      </w:tr>
      <w:tr w14:paraId="3324220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4E6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4DB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深圳供电局有限公司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CB8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配调.zipQC小组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6DC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降低配网调度电话接通等待时长</w:t>
            </w:r>
          </w:p>
        </w:tc>
      </w:tr>
      <w:tr w14:paraId="7F5B848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25B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8B3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深圳供电局有限公司变电管理一所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286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水贝QC小组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A5D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研制基于变频技术的风机智能温控系统</w:t>
            </w:r>
          </w:p>
        </w:tc>
      </w:tr>
      <w:tr w14:paraId="3079302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FD8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28E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深圳市国电科技通信有限公司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829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“给力小队”QC小组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F99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提高氮化镓电源模块功能测试通过率</w:t>
            </w:r>
          </w:p>
        </w:tc>
      </w:tr>
      <w:tr w14:paraId="176C794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462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1FC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双辽庆达光伏发电有限公司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C2D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黎明之星QC小组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4AD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降低箱式变压器测控装置月均故障次数</w:t>
            </w:r>
          </w:p>
        </w:tc>
      </w:tr>
      <w:tr w14:paraId="2AB7E62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0E8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191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四川阿坝金川华电新能源有限公司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F8D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云端绿能质控QC小组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8D2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光伏逆变器周边动物驱赶</w:t>
            </w:r>
          </w:p>
        </w:tc>
      </w:tr>
      <w:tr w14:paraId="112B503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D95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D37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四川大唐国际甘孜水电开发有限公司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D6B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设备部QC小组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1D5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降低大型水电站AVC调节电压越限考核</w:t>
            </w:r>
          </w:p>
        </w:tc>
      </w:tr>
      <w:tr w14:paraId="40BD0C3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D32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135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四川广安发电有限责任公司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225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燃料管理部QC小组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5E7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缩短煤炭厂内转运统计的工作时长</w:t>
            </w:r>
          </w:p>
        </w:tc>
      </w:tr>
      <w:tr w14:paraId="7382414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55B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BA8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天津陈塘热电有限公司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940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电气二次QC小组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44B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提高第一套机组自动电压控制（AVC）调节合格率</w:t>
            </w:r>
          </w:p>
        </w:tc>
      </w:tr>
      <w:tr w14:paraId="63F3DD0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ABD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3C0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天津国能盘山发电有限责任公司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58C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精致匠心QC小组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C14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汽轮机低压缸轴封供汽温度偏差治理</w:t>
            </w:r>
          </w:p>
        </w:tc>
      </w:tr>
      <w:tr w14:paraId="0D7FF0A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225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CB6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天津华能杨柳青热电有限责任公司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38D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运行部化学“益水”QC小组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E91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多向全口径螺栓拆装器具的研发</w:t>
            </w:r>
          </w:p>
        </w:tc>
      </w:tr>
      <w:tr w14:paraId="200235A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FA8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25C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天津华能杨柳青热电有限责任公司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497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司南创新工作室QC小组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46D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翻车机角度实时反馈装置的研发</w:t>
            </w:r>
          </w:p>
        </w:tc>
      </w:tr>
      <w:tr w14:paraId="453ECED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B3F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C9E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吴起罗润新能源有限公司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951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罗润猎风小队QC小组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5C4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罗润猎风小队QC小组</w:t>
            </w:r>
          </w:p>
        </w:tc>
      </w:tr>
      <w:tr w14:paraId="4CFAEBF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196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676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新疆送变电有限公司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F08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“启辰”QC小组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12B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超特高压输电线路智能接地线的研制</w:t>
            </w:r>
          </w:p>
        </w:tc>
      </w:tr>
      <w:tr w14:paraId="79E67C1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5A3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BCC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许昌龙岗发电有限责任公司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ECE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大型发电机抽、穿转子工具优化QC小组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231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大型发电机抽、穿转子工具优化</w:t>
            </w:r>
          </w:p>
        </w:tc>
      </w:tr>
      <w:tr w14:paraId="26A69DB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5CD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2DF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阳城国际发电有限责任公司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57B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发电部降本增效QC小组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973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降低W火焰锅炉燃油消耗</w:t>
            </w:r>
          </w:p>
        </w:tc>
      </w:tr>
      <w:tr w14:paraId="4957513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949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F05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云南电网有限公司曲靖供电局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DF6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电网脑袋QC小组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C8A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研发一种主动式防PT谐振装置</w:t>
            </w:r>
          </w:p>
        </w:tc>
      </w:tr>
      <w:tr w14:paraId="596050A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2AC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DA9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云南电网有限公司曲靖供电局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9B0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曲靖配网智能调度QC小组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3B3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缩短10kV配网线路接地拉路查找时间</w:t>
            </w:r>
          </w:p>
        </w:tc>
      </w:tr>
      <w:tr w14:paraId="5D4FE7F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CD5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701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云南电网有限责任公司楚雄鹿城供电局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DD6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鹿城创新QC小组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61E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提高95598客服工单关联供电台区定位效率</w:t>
            </w:r>
          </w:p>
        </w:tc>
      </w:tr>
      <w:tr w14:paraId="6C8B4D2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6F0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C0D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云南电网有限责任公司红河供电局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126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500kV红河变QC小组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4A5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断路器二次回路可视化监测装置的研制</w:t>
            </w:r>
          </w:p>
        </w:tc>
      </w:tr>
      <w:tr w14:paraId="3922820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02A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9E3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云南电网有限责任公司红河屏边供电局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F3A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屏边供电局和平供电所QC小组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F81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一种新型电缆上杆紧固装置的研制</w:t>
            </w:r>
          </w:p>
        </w:tc>
      </w:tr>
      <w:tr w14:paraId="2DC1E5C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5B2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B72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云南华电金沙江中游水电开发有限公司阿海发电分公司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0F8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众志QC小组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10B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一种大型水轮发电机定子检修平台的研制</w:t>
            </w:r>
          </w:p>
        </w:tc>
      </w:tr>
      <w:tr w14:paraId="188641C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2A9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6CF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云南华电金沙江中游水电开发有限公司阿海发电分公司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63C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奶龙QC小组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D74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降低调速器系统导叶采样故障次数</w:t>
            </w:r>
          </w:p>
        </w:tc>
      </w:tr>
      <w:tr w14:paraId="0DBD1D8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973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5BE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云南华电金沙江中游水电开发有限公司阿海分公司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3B2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维护部机械班QC小组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373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旋转洗刷一体空冷器清洗装置的研制</w:t>
            </w:r>
          </w:p>
        </w:tc>
      </w:tr>
      <w:tr w14:paraId="7265DB9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142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A3B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浙江大有实业有限公司临平分公司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AD3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这就是手艺人QC小组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913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开关站快速保电装置的研制</w:t>
            </w:r>
          </w:p>
        </w:tc>
      </w:tr>
      <w:tr w14:paraId="688D58A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A2B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269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浙江启明电力集团有限公司电力安装公司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FC0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启安QC小组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39F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高压开关室耐压试验内外连接套管的研制</w:t>
            </w:r>
          </w:p>
        </w:tc>
      </w:tr>
      <w:tr w14:paraId="63AC807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A1F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DB4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浙江浙能台州第二发电有限责任公司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C23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浙能台二电运行部集控运行一值QC小组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F80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降低2号炉磨煤机热一次风调门自动退出次数</w:t>
            </w:r>
          </w:p>
        </w:tc>
      </w:tr>
      <w:tr w14:paraId="1A99B15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618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651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浙江浙能镇海发电有限责任公司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E51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燃机维护部热机班QC小组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0CE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减少1号炉高压蒸汽管道疏水电动阀缺陷次数</w:t>
            </w:r>
          </w:p>
        </w:tc>
      </w:tr>
      <w:tr w14:paraId="0A80380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243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E22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浙能阿克苏热电有限公司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DE5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化学试验班QC小组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42A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降低氨水使用量</w:t>
            </w:r>
          </w:p>
        </w:tc>
      </w:tr>
      <w:tr w14:paraId="4ACA9D9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4C4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D96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中电（福建）电力开发有限公司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5AA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电气二次班QC小组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3E5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缩短机组事故停机安措执行时间</w:t>
            </w:r>
          </w:p>
        </w:tc>
      </w:tr>
      <w:tr w14:paraId="4508C4A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1A6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ED2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中国电建集团核电工程有限公司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1C9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建质筑梦QC小组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3F9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提高百万机组汽轮机弹簧隔振器安装一次验收合格率</w:t>
            </w:r>
          </w:p>
        </w:tc>
      </w:tr>
      <w:tr w14:paraId="21A2C29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202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596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中国电力财务有限公司/国网辽宁电力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6C0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“业财融合”QC小组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2D3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缩短内部账户开销变业务办理时长</w:t>
            </w:r>
          </w:p>
        </w:tc>
      </w:tr>
      <w:tr w14:paraId="2A240AF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F11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FEC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中国电力科学研究院有限公司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AA7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变压器智能作业QC小组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B3E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研制油浸式变压器油样全自动采集机器人</w:t>
            </w:r>
          </w:p>
        </w:tc>
      </w:tr>
      <w:tr w14:paraId="497A439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8D0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470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958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中国南方电网有限责任公司超高压输电公司百色局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016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雄鹰翱翔QC小组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FDF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带电作业便携式电动升降装置的研制</w:t>
            </w:r>
          </w:p>
        </w:tc>
      </w:tr>
      <w:tr w14:paraId="0DF0B40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3A5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471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4C7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中国南方电网有限责任公司超高压输电公司南宁局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FBE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数智先锋QC小组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6EB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缩短跨网省超高压变电站倒闸操作时间</w:t>
            </w:r>
          </w:p>
        </w:tc>
      </w:tr>
      <w:tr w14:paraId="5F6597C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F78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472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FC0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中国三峡国际有限公司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BBC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三峡巴西QC小组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410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轴流转桨式转轮检修平台优化</w:t>
            </w:r>
          </w:p>
        </w:tc>
      </w:tr>
      <w:tr w14:paraId="1270257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23B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473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098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中国三峡新能源（集团）股份有限公司山东分公司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12C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集思泉涌QC小组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938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研制光伏组件功率检测简易工装</w:t>
            </w:r>
          </w:p>
        </w:tc>
      </w:tr>
      <w:tr w14:paraId="4ECEAD4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42B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474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E4A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中国长江电力股份有限公司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FDE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电力十足QC小组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117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油系统自动补气装置研制</w:t>
            </w:r>
          </w:p>
        </w:tc>
      </w:tr>
      <w:tr w14:paraId="38839AB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032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475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DF4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中国长江电力股份有限公司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988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大力神QC小组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8ED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右岸尾水管检修门门槽盖板穿销工装研制</w:t>
            </w:r>
          </w:p>
        </w:tc>
      </w:tr>
      <w:tr w14:paraId="69984E5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193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476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9DD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中国长江电力股份有限公司三峡水力发电厂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3A1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自动TOP 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251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研制一种水轮机转速智能校验仪</w:t>
            </w:r>
          </w:p>
        </w:tc>
      </w:tr>
      <w:tr w14:paraId="3E8BB62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DFC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477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4BD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中核海洋核动力发展有限公司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731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“日精于计”QC小组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B0A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提升公司综合工作计划完成率</w:t>
            </w:r>
          </w:p>
        </w:tc>
      </w:tr>
      <w:tr w14:paraId="6E6DBA0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E40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478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397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珠海供电局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870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金电QC小组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CE1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适用于变频器电压暂降治理的短时能量源装置的研制</w:t>
            </w:r>
          </w:p>
        </w:tc>
      </w:tr>
    </w:tbl>
    <w:p w14:paraId="5F889038"/>
    <w:p w14:paraId="6B3183B3"/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EA7E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5BFBF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F5BFBF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D1362"/>
    <w:rsid w:val="1D993979"/>
    <w:rsid w:val="7A643E0B"/>
    <w:rsid w:val="7D5D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2025-06-25T04:31:00Z</dcterms:created>
  <dc:creator>Seasame</dc:creator>
  <cp:lastModifiedBy>Seasame</cp:lastModifiedBy>
  <dcterms:modified xsi:type="dcterms:W3CDTF">2025-06-25T04:32:00Z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7630282A05D34361BFDED38317E617F9_11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