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6A55E">
      <w:pPr>
        <w:spacing w:after="156" w:afterLines="50" w:line="560" w:lineRule="exact"/>
        <w:rPr>
          <w:rFonts w:ascii="黑体" w:hAnsi="黑体" w:eastAsia="黑体"/>
          <w:sz w:val="32"/>
          <w:szCs w:val="32"/>
        </w:rPr>
      </w:pPr>
      <w:r>
        <w:rPr>
          <w:rFonts w:hint="eastAsia" w:ascii="黑体" w:hAnsi="黑体" w:eastAsia="黑体"/>
          <w:sz w:val="32"/>
          <w:szCs w:val="32"/>
        </w:rPr>
        <w:t>附件3</w:t>
      </w:r>
    </w:p>
    <w:p w14:paraId="79D28C02">
      <w:pPr>
        <w:pStyle w:val="6"/>
        <w:ind w:firstLine="0" w:firstLineChars="0"/>
        <w:jc w:val="center"/>
        <w:rPr>
          <w:rFonts w:ascii="方正小标宋简体" w:hAnsi="方正小标宋简体" w:eastAsia="方正小标宋简体" w:cs="方正小标宋简体"/>
          <w:sz w:val="44"/>
          <w:szCs w:val="32"/>
        </w:rPr>
      </w:pPr>
      <w:bookmarkStart w:id="0" w:name="_GoBack"/>
      <w:r>
        <w:rPr>
          <w:rFonts w:hint="eastAsia" w:ascii="方正小标宋简体" w:hAnsi="方正小标宋简体" w:eastAsia="方正小标宋简体" w:cs="方正小标宋简体"/>
          <w:sz w:val="44"/>
        </w:rPr>
        <w:t>厦门第二期QC小组成果交流名单</w:t>
      </w:r>
    </w:p>
    <w:bookmarkEnd w:id="0"/>
    <w:tbl>
      <w:tblPr>
        <w:tblStyle w:val="4"/>
        <w:tblW w:w="9509" w:type="dxa"/>
        <w:jc w:val="center"/>
        <w:tblLayout w:type="fixed"/>
        <w:tblCellMar>
          <w:top w:w="28" w:type="dxa"/>
          <w:left w:w="57" w:type="dxa"/>
          <w:bottom w:w="28" w:type="dxa"/>
          <w:right w:w="57" w:type="dxa"/>
        </w:tblCellMar>
      </w:tblPr>
      <w:tblGrid>
        <w:gridCol w:w="793"/>
        <w:gridCol w:w="2780"/>
        <w:gridCol w:w="3046"/>
        <w:gridCol w:w="2890"/>
      </w:tblGrid>
      <w:tr w14:paraId="3B610349">
        <w:tblPrEx>
          <w:tblCellMar>
            <w:top w:w="28" w:type="dxa"/>
            <w:left w:w="57" w:type="dxa"/>
            <w:bottom w:w="28" w:type="dxa"/>
            <w:right w:w="57" w:type="dxa"/>
          </w:tblCellMar>
        </w:tblPrEx>
        <w:trPr>
          <w:cantSplit/>
          <w:trHeight w:val="454" w:hRule="atLeast"/>
          <w:tblHeade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9D48027">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6D15AD">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企业名称</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AA5D4C">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QC小组名称</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7338C50">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课题名称</w:t>
            </w:r>
          </w:p>
        </w:tc>
      </w:tr>
      <w:tr w14:paraId="289E2E3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29B5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480B09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安徽石台抽水蓄能有限公司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C09FE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石蓄锚杆QC小组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5BD02C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提高Ⅰ类砂浆锚杆占比率</w:t>
            </w:r>
          </w:p>
        </w:tc>
      </w:tr>
      <w:tr w14:paraId="7CBA883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43314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655DB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包头东华热电有限公司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C980E5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热控新生代QC小组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324C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降低#2机组空预器运行信号故障次数</w:t>
            </w:r>
          </w:p>
        </w:tc>
      </w:tr>
      <w:tr w14:paraId="6D1A121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ADA23D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FED14C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包头供电公司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6A12A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极创QC小组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D8BA7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缩短变压器有载吊检试验时间</w:t>
            </w:r>
          </w:p>
        </w:tc>
      </w:tr>
      <w:tr w14:paraId="0AD9E21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24BF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924F6D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北方联合电力包头第二热电厂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E34974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驭梦QC小组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89234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降低#3炉升压风机故障次数</w:t>
            </w:r>
          </w:p>
        </w:tc>
      </w:tr>
      <w:tr w14:paraId="2670F22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BFEA8F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64C42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北方联合电力有限责任公司包头第三热电厂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AC42F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热工队DCS班QC小组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0CBC2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减少1号机组电除尘#1、#2电场灰斗落料圆顶阀故障次数</w:t>
            </w:r>
          </w:p>
        </w:tc>
      </w:tr>
      <w:tr w14:paraId="6241643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F12D1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221B2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北方联合电力有限责任公司包头第一热电厂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16D84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热工检修一班创新之家QC小组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45BB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通讯光端机专用的防静电干扰装置研制</w:t>
            </w:r>
          </w:p>
        </w:tc>
      </w:tr>
      <w:tr w14:paraId="27E981F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BC577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85802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北方联合电力有限责任公司包头第一热电厂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323164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包头第一热电厂运行部QC小组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3DA5DC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降低机组脱硫耗电率</w:t>
            </w:r>
          </w:p>
        </w:tc>
      </w:tr>
      <w:tr w14:paraId="6948587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40B8A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10AD4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北方联合电力有限责任公司达拉特发电厂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E29C42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孙建国创新工作室QC小组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AC94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加药系统自动控制PH策略的研发</w:t>
            </w:r>
          </w:p>
        </w:tc>
      </w:tr>
      <w:tr w14:paraId="25402A5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2C8888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8FFCDF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北方联合电力有限责任公司新能源分公司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642C9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追风人QC小组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00C6B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海装风机偏航安全链稳定系统的研究</w:t>
            </w:r>
          </w:p>
        </w:tc>
      </w:tr>
      <w:tr w14:paraId="6EA1A42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70493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43B2EE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北方联合电力有限责任公司新能源分公司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6F54F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乌达莱党员团青突击队QC小组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5C990E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研制一种电力就地分闸合闸装置</w:t>
            </w:r>
          </w:p>
        </w:tc>
      </w:tr>
      <w:tr w14:paraId="689EE8A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12DF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E32C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北京京能国际控股有限公司华北分公司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B69B0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梦之队QC小组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B2D1E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解决储能变压器母排发热缺陷</w:t>
            </w:r>
          </w:p>
        </w:tc>
      </w:tr>
      <w:tr w14:paraId="798CC8B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43B5F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211BB5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北京京能科技有限公司长三角分公司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5BAA5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“碳”为观止QC小组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C9344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轻型抗风支架在分布式光伏项目建设中的示范应用</w:t>
            </w:r>
          </w:p>
        </w:tc>
      </w:tr>
      <w:tr w14:paraId="7374B92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A9F51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BD8A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北京京能清洁能源电力股份有限公司西北分公司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B8A2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玉兔东升QC小组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A9C2F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缩短35kV断路器开关机械特性试验时间</w:t>
            </w:r>
          </w:p>
        </w:tc>
      </w:tr>
      <w:tr w14:paraId="211EBDF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5F85B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65E8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北京科东电力控制系统有限责任公司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1A07B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“智绘网安”qc小组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47CAC2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新能源场站网络攻击智能拓扑图模块的研制</w:t>
            </w:r>
          </w:p>
        </w:tc>
      </w:tr>
      <w:tr w14:paraId="120070D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8E14AE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E598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大安润风能源开发有限公司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A8C72D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追风逐日QC小组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6CE3FF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缩短单台风机电缆维护时间</w:t>
            </w:r>
          </w:p>
        </w:tc>
      </w:tr>
      <w:tr w14:paraId="47DCE09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7006C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5358AB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大唐（海南）新能源开发有限公司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77AC7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光伏实证基地QC攻关小组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EDAB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大型热带光伏实证基地建设及示范研究</w:t>
            </w:r>
          </w:p>
        </w:tc>
      </w:tr>
      <w:tr w14:paraId="14C8A96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AADD8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09DFF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大唐（内蒙古）能源开发有限公司赤峰新能源事业部</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147098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塔林花片区运维中心QC小组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94AF4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力发电机组发电机非驱动端轴承高温问题及通风改造</w:t>
            </w:r>
          </w:p>
        </w:tc>
      </w:tr>
      <w:tr w14:paraId="4401D83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2EC3F1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7C179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大唐保定热电厂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96B14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锅炉卓越QC小组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52704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降低吹灰蒸汽电动阀门缺陷次数</w:t>
            </w:r>
          </w:p>
        </w:tc>
      </w:tr>
      <w:tr w14:paraId="0D5ED44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67EC7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86CFB2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大唐保定热电厂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814F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检修部锅炉专业QC小组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D4235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降低10号炉制粉系统粗分离缺陷次数</w:t>
            </w:r>
          </w:p>
        </w:tc>
      </w:tr>
      <w:tr w14:paraId="056F854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3638FD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69385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大唐东营发电有限公司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95D4E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博学创新QC小组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19AE1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减少翻车机系统翻卸时间</w:t>
            </w:r>
          </w:p>
        </w:tc>
      </w:tr>
      <w:tr w14:paraId="02C6512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0F028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4E41F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大唐国际发电股份有限公司陡河热电分公司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6081E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热工二班QC小组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80F5C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降低除尘器入口烟温故障频率</w:t>
            </w:r>
          </w:p>
        </w:tc>
      </w:tr>
      <w:tr w14:paraId="3CF4EDF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1FC9C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F46D0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大唐国际发电股份有限公司张家口发电分公司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48DB6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运行二值逐浪QC小组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B71F11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降低#4号机组再热器超温次数</w:t>
            </w:r>
          </w:p>
        </w:tc>
      </w:tr>
      <w:tr w14:paraId="67D3361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E4651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83717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大唐韩城第二发电有限责任公司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3D2D5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厂用一班QC小组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AC82B8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减少二期石子煤负压吸送系统故障次数</w:t>
            </w:r>
          </w:p>
        </w:tc>
      </w:tr>
      <w:tr w14:paraId="5F74507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78CF1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CD689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大唐滑县风力发电有限责任公司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C358EC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大唐滑县杰瑞风电场变流器项目QC小组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3F39ED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变流器远程控制功能</w:t>
            </w:r>
          </w:p>
        </w:tc>
      </w:tr>
      <w:tr w14:paraId="6FDC58F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939C5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F5C97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大唐鸡西第二热电有限公司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0EE9A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汽轮机设备技术攻关组QC小组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D7CF6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汽轮机主汽门阀座异形阀套结构优化与修复技术</w:t>
            </w:r>
          </w:p>
        </w:tc>
      </w:tr>
      <w:tr w14:paraId="3E0B477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48774C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F7F94C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大唐吉林发电有限公司新能源事业部洮南运维中心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DB9D82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向阳风电场创新QC小组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AF470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风电机组几种检修方法的实际应用</w:t>
            </w:r>
          </w:p>
        </w:tc>
      </w:tr>
      <w:tr w14:paraId="5541FA8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5D4C7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4D49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大唐南京发电厂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A0374C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维护部继保班春风QC小组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4F3F2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降低码头卸船机故障次数</w:t>
            </w:r>
          </w:p>
        </w:tc>
      </w:tr>
      <w:tr w14:paraId="6A405F0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7A006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447FA1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大唐青海能源开发有限公司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ED712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格尔木光伏运维中心QC小组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60697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格尔木运维中心组件接线方式改造</w:t>
            </w:r>
          </w:p>
        </w:tc>
      </w:tr>
      <w:tr w14:paraId="58D768B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B56C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17FC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大唐陕西发电有限公司灞桥热电厂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5405B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维护部环保专业QC小组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68939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降低浆液循环泵振动的研究与实践</w:t>
            </w:r>
          </w:p>
        </w:tc>
      </w:tr>
      <w:tr w14:paraId="3CD9902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48B1F7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E3DD8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大唐汕头新能源有限公司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DD7D0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汕头新能源青年先锋创新工作室QC小组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913EB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勒门I海风场风机冷却系统改造</w:t>
            </w:r>
          </w:p>
        </w:tc>
      </w:tr>
      <w:tr w14:paraId="07BDB0A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EA475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4917B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大唐四川发电有限公司集控中心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EA77D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数智开拓QC小组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8385F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提升梯级水电站EDC负荷调节合格率</w:t>
            </w:r>
          </w:p>
        </w:tc>
      </w:tr>
      <w:tr w14:paraId="1C838AC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4CBB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57454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大同熊猫光伏发电有限公司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18C1E5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光伏探索者联盟QC小组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C98942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提升光伏组件巡检工作效率</w:t>
            </w:r>
          </w:p>
        </w:tc>
      </w:tr>
      <w:tr w14:paraId="113C212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A871F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AEE31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东方绿色能源（河北）有限公司石家庄热力分公司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95D09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奋发向上QC小组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2A8FF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提高大体积混凝土施工一次验收合格率</w:t>
            </w:r>
          </w:p>
        </w:tc>
      </w:tr>
      <w:tr w14:paraId="7E65FC9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9D36B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ECA69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福建华电福瑞能源发展有限公司安砂水力发电厂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6E4F80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电气二次班QC小组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E768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溢洪门控制系统保护与精度双效提升</w:t>
            </w:r>
          </w:p>
        </w:tc>
      </w:tr>
      <w:tr w14:paraId="5C377F8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F8DA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5B9D8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福建华电福瑞能源发展有限公司南靖水力发电厂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5483E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机械班QC小组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43AC4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缩短设备消缺前期准备工作总耗时</w:t>
            </w:r>
          </w:p>
        </w:tc>
      </w:tr>
      <w:tr w14:paraId="13F3C5B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F0CA4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0654C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福建华电可门发电有限公司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0FDE0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燃料管理部化验班 “巾帼”QC小组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B5B8B3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提高入厂高硫煤全硫测定的合格率</w:t>
            </w:r>
          </w:p>
        </w:tc>
      </w:tr>
      <w:tr w14:paraId="037108F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9D195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26734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福建华电可门发电有限公司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FB81F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6号机组土建QC小组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821D6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研制后置式预埋件安装辅助工具</w:t>
            </w:r>
          </w:p>
        </w:tc>
      </w:tr>
      <w:tr w14:paraId="75E4F87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5A464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52805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福建华电邵武能源有限公司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EDBC1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热控二班QC小组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133D2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减少大小机调门反馈装置故障次数</w:t>
            </w:r>
          </w:p>
        </w:tc>
      </w:tr>
      <w:tr w14:paraId="753215B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FEA8B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B37F5A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福建省供电服务有限责任公司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DFF33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云梭织网QC小组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9848B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提高客户电话号码合格率</w:t>
            </w:r>
          </w:p>
        </w:tc>
      </w:tr>
      <w:tr w14:paraId="09A56B6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22541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EB3FE8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福建省送变电工程有限公司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D78C7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第二变电施工分公司第一QC小组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A52A4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变压器滤油数字化监测装置的研制</w:t>
            </w:r>
          </w:p>
        </w:tc>
      </w:tr>
      <w:tr w14:paraId="614623A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7CFCC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9A97F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福建水口发电集团有限公司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6D89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水东发电二班“凝心聚力”QC小组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19F9D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降低水轮发电机组调速器故障率</w:t>
            </w:r>
          </w:p>
        </w:tc>
      </w:tr>
      <w:tr w14:paraId="474EB34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90D8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45CD15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福建水口发电集团有限公司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30DC2F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恒芯飞轮QC小组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5C8D5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降低轴流转桨式水轮发电机组运行百小时机械部件故障次数</w:t>
            </w:r>
          </w:p>
        </w:tc>
      </w:tr>
      <w:tr w14:paraId="16C6F68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57356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D023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福清海峡发电有限公司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2931F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海峡兴风QC小组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3EC5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降低5MW风机月平均非故障停机次数</w:t>
            </w:r>
          </w:p>
        </w:tc>
      </w:tr>
      <w:tr w14:paraId="72935E2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08ACD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B9FBE5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福清海峡发电有限公司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9B44C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海峡兴风QC小组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0FE8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降低6MW样机月均故障信息误报次数</w:t>
            </w:r>
          </w:p>
        </w:tc>
      </w:tr>
      <w:tr w14:paraId="2C3C6A3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93FA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B386B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福州海峡发电有限公司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3B28A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风动力QC小组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A687D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降低10MW机组主控系统月均故障次数</w:t>
            </w:r>
          </w:p>
        </w:tc>
      </w:tr>
      <w:tr w14:paraId="7578AD7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A2558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28DFE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甘肃大唐发电有限公司碧口水电厂苗家坝水电站</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47A19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启龙创新工作室QC小组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C6483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苗家坝水电站1-3号机下导冷却器改造与实施</w:t>
            </w:r>
          </w:p>
        </w:tc>
      </w:tr>
      <w:tr w14:paraId="17E89F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F56D4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9973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广东电网公司清远供电局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36718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匠心QC小组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2D665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低压跳线剥线器的研制</w:t>
            </w:r>
          </w:p>
        </w:tc>
      </w:tr>
      <w:tr w14:paraId="6BC0D60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681EE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A221F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广东电网惠州惠阳供电局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7BC79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惠心向阳QC小组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55F17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研制便携式低压薄弱点查找装置</w:t>
            </w:r>
          </w:p>
        </w:tc>
      </w:tr>
      <w:tr w14:paraId="0F56182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B13C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E8EA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广东电网有限责任公司东莞供电局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F023A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莞一线QC小组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9EDF6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高压电缆铝护套液压剥离装置的研制</w:t>
            </w:r>
          </w:p>
        </w:tc>
      </w:tr>
      <w:tr w14:paraId="52943A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0F27A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F71C4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广东电网有限责任公司河源供电局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C69E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金牌输电QC小组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AA1EA1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研制自适配绝缘子卡具</w:t>
            </w:r>
          </w:p>
        </w:tc>
      </w:tr>
      <w:tr w14:paraId="2339544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DF425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C43DD4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广东电网有限责任公司客户服务中心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2F90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南网人工智能实验室智能客服研究中心QC小组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9A0490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研制停电场景下智能服务机器人</w:t>
            </w:r>
          </w:p>
        </w:tc>
      </w:tr>
      <w:tr w14:paraId="07A8F56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6385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70D8C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广东电网有限责任公司韶关供电局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E8E897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“电力小能手”QC 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BC9AB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带电安装高压导线金具插销专用工具的研制</w:t>
            </w:r>
          </w:p>
        </w:tc>
      </w:tr>
      <w:tr w14:paraId="436268A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A8481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2BB20E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广东电网有限责任公司韶关供电局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46005F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飞行无忧QC小组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DA76F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研制一种GIS室无人机高精度定位装置</w:t>
            </w:r>
          </w:p>
        </w:tc>
      </w:tr>
      <w:tr w14:paraId="523C125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F26D29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DA2CED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广东电网有限责任公司韶关南雄供电局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E2471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电力梦想家QC小组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35289C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无人机挂载10kV铁塔防坠落装置的研制</w:t>
            </w:r>
          </w:p>
        </w:tc>
      </w:tr>
      <w:tr w14:paraId="063A487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3F9E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C62AF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广东华电韶关热电有限公司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1754E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智能智慧QC小组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351A1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火电厂锅炉“四管”智能检测装置的研究与应用</w:t>
            </w:r>
          </w:p>
        </w:tc>
      </w:tr>
      <w:tr w14:paraId="19E069E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C982B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4A615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广西电网有限责任公司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B9DD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绿城建匠（建设\兴宁）QC小组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12617B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抗倾覆预制水泥杆基础的研制</w:t>
            </w:r>
          </w:p>
        </w:tc>
      </w:tr>
      <w:tr w14:paraId="0ECA230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3D0B0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48E5A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广西电网有限责任公司防城港供电局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4363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智创未来QC小组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0B747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高处气动伸缩接地装置的研制</w:t>
            </w:r>
          </w:p>
        </w:tc>
      </w:tr>
      <w:tr w14:paraId="4298244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927940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68505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广西电网有限责任公司桂林供电局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47A1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智能配网QC小组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F1187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基于SVM人工智能模型的配网调度故障处置应用</w:t>
            </w:r>
          </w:p>
        </w:tc>
      </w:tr>
      <w:tr w14:paraId="3AF9E40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FD690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45C120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广西电网有限责任公司南宁供电局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A3FE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陈世宁工作室领青砺建QC小组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8D473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研制一种新型电力架空线路杆上作业物料传输辅助装置</w:t>
            </w:r>
          </w:p>
        </w:tc>
      </w:tr>
      <w:tr w14:paraId="59C673F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F0BA1B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3C030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广西桂冠开投电力有限责任公司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7071A7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乐滩蓝领先锋创新攻关QC小组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3E4B5C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提升水电厂线路停送电操作效率</w:t>
            </w:r>
          </w:p>
        </w:tc>
      </w:tr>
      <w:tr w14:paraId="21FEE60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1E18BC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A1C68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广西国电投海桂新能源有限公司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7988C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222F3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提高班组建设效率</w:t>
            </w:r>
          </w:p>
        </w:tc>
      </w:tr>
      <w:tr w14:paraId="3D20DBE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FA0C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223B1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广西新电力投资集团灌阳供电有限公司/ 广西正远电力工程建设监理有限责任公司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CED21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点亮万家QC小组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905A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提高混凝土表面平整度</w:t>
            </w:r>
          </w:p>
        </w:tc>
      </w:tr>
      <w:tr w14:paraId="39D6FC0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1EE1E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0E093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广西新电力投资集团龙胜供电有限公司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A43E45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254DE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便携式放线辅助工具的研制</w:t>
            </w:r>
          </w:p>
        </w:tc>
      </w:tr>
      <w:tr w14:paraId="63593E8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9738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B10CB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广州大学城华电新能源有限公司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4C8EA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发电二值QC小组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2B68D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建立操作票信息化管理平台</w:t>
            </w:r>
          </w:p>
        </w:tc>
      </w:tr>
      <w:tr w14:paraId="0A4D6ED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18D49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C7B1E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贵州电网公司贵阳白云供电局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A6ED6C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贵州电网刘冬梅创新工作室白云蓝天创新QC小组      </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53E45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研制10kV配电线路不停电 挂装式接地挂环</w:t>
            </w:r>
          </w:p>
        </w:tc>
      </w:tr>
      <w:tr w14:paraId="5FEB925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B5D7D5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D9BA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贵州电网建设分公司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54BA6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盘州500kV输变电工程联合QC小组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6936B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提高变电站构支架基础周边回填压实度</w:t>
            </w:r>
          </w:p>
        </w:tc>
      </w:tr>
      <w:tr w14:paraId="665594D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0A8219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1B86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贵州电网有限责任公司贵阳供电局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4E4C4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锦心质造QC小组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F0E25C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稳立方——可调节仓储托盘的研制</w:t>
            </w:r>
          </w:p>
        </w:tc>
      </w:tr>
      <w:tr w14:paraId="0376772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910F7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A04E4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贵州乌江水电开发有限责任公司东风发电厂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795C8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电气二次维护班QC小组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A1388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降低导叶位移传感器故障发生率</w:t>
            </w:r>
          </w:p>
        </w:tc>
      </w:tr>
      <w:tr w14:paraId="507ADD1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6B91BF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F5B2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贵州乌江水电开发有限责任公司构皮滩发电厂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D028BC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维护QC小组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6F37CC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提高600MW水轮发电机励磁系统功率柜均流系数</w:t>
            </w:r>
          </w:p>
        </w:tc>
      </w:tr>
      <w:tr w14:paraId="1A23EC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9C2C8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F63CC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国电南瑞科技股份有限公司研发中心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A969B9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“瑞测试”QC小组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9B17EC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电力二次设备板件立体式并行自动测试系统的研制</w:t>
            </w:r>
          </w:p>
        </w:tc>
      </w:tr>
      <w:tr w14:paraId="0751D91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D6AA8E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2A6C8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国电投中电（山东）能源技术有限公司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AF4B7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日照山钢余热“暖冬”QC小组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5FC10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提高一次管网供水温度合格率</w:t>
            </w:r>
          </w:p>
        </w:tc>
      </w:tr>
      <w:tr w14:paraId="46B5AA2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A9E08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CC8F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国核电力规划设计研究院有限公司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4A323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“NEC"QC小组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63E1C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研制新能源电气二次智慧设计软件</w:t>
            </w:r>
          </w:p>
        </w:tc>
      </w:tr>
      <w:tr w14:paraId="34F52A9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727D23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1974C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国华（诸城）风力发电有限公司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FE1F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驭电先锋QC小组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784C8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降低箱式变压器月均短路故障次数</w:t>
            </w:r>
          </w:p>
        </w:tc>
      </w:tr>
      <w:tr w14:paraId="23B8C2C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C9E2E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06B6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国家电投集团福建电力投资有限公司江山新能源分公司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954A6E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江山QC小组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CABC7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提高江山上余光伏电站箱变运行稳定性</w:t>
            </w:r>
          </w:p>
        </w:tc>
      </w:tr>
      <w:tr w14:paraId="7DED3D3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D50E59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D9C77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国家电投集团吉林能源投资有限公司通化分公司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2CEAE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热工五好QC小组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2DA43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研制压力（差压）取样管路自动吹扫装置</w:t>
            </w:r>
          </w:p>
        </w:tc>
      </w:tr>
      <w:tr w14:paraId="5C057EE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8DDC92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0E07A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国家电投集团江苏海上风力发电有限公司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EF47B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火焰QC小组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5027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减少SWT-4.0-130机组液压系统压力低故障次数</w:t>
            </w:r>
          </w:p>
        </w:tc>
      </w:tr>
      <w:tr w14:paraId="68394F6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39B82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EFA66F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国家电投集团徐闻风力发电有限公司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0732D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盈和奋进QC小组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9D067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降低机组偏航驱动装置故障率</w:t>
            </w:r>
          </w:p>
        </w:tc>
      </w:tr>
      <w:tr w14:paraId="26AB4D1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DF1DF0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DBF5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国家电投集团印台新能源发电有限公司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DF46F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陈炉风电QC小组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4486A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风机平台自动开合盖板研制</w:t>
            </w:r>
          </w:p>
        </w:tc>
      </w:tr>
      <w:tr w14:paraId="57A7061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A26FE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BA33B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国家电投集团云南国际电力投资有限公司滇东区域分公司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6CEA5D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富源西维检中心（冒天水）QC小组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EE0D74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解决风力发电机变桨减速器机械卡涩问题</w:t>
            </w:r>
          </w:p>
        </w:tc>
      </w:tr>
      <w:tr w14:paraId="4BE243B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8F19D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DDA2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国家电投集团云南国际电力投资有限公司滇西区域分公司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682B6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助力QC小组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22060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降低灯泡贯流式1#机组额定负荷运行的空冷冷风温度</w:t>
            </w:r>
          </w:p>
        </w:tc>
      </w:tr>
      <w:tr w14:paraId="5B5A74D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D8566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1655D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国家电网有限公司技术学院分公司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2428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“臻于至善”QC小组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B183F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提高大截面导线压接培训考评优秀率</w:t>
            </w:r>
          </w:p>
        </w:tc>
      </w:tr>
      <w:tr w14:paraId="3490354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829A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66C2ED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国家电网有限公司客户服务中心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3CD65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业务部0101QC小组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83EAF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提升客户诉求首次解决率</w:t>
            </w:r>
          </w:p>
        </w:tc>
      </w:tr>
      <w:tr w14:paraId="0606452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30E3F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B9C3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国家电网有限公司信息通信分公司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4CEF1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“信息安全监控”QC小组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491D7F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提升网络安全自动化拦截率</w:t>
            </w:r>
          </w:p>
        </w:tc>
      </w:tr>
      <w:tr w14:paraId="6E1FF10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9C120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6647C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国家电网有限公司直流技术中心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CDE201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智慧运行QC小组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0E45A6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提升换流变压器运行可用率</w:t>
            </w:r>
          </w:p>
        </w:tc>
      </w:tr>
      <w:tr w14:paraId="06C6C1B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9347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53EB0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国家能源集团陕西公司店塔电厂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B2EC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脱硫环保QC小组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B12712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减少脱硫塔底喷吹支管破损故障次数</w:t>
            </w:r>
          </w:p>
        </w:tc>
      </w:tr>
      <w:tr w14:paraId="1CA85B2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6088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D4459F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国能（湖南）新能源有限公司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0F1FB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黄甲岭追风者QC小组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3C3E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降低风机设备振动故障问题次数</w:t>
            </w:r>
          </w:p>
        </w:tc>
      </w:tr>
      <w:tr w14:paraId="083B1A2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5275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AD549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国能（湖南）新能源有限公司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09AA1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集控中心先锋QC小组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A578B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电力数据采集协调标准化接口机研发</w:t>
            </w:r>
          </w:p>
        </w:tc>
      </w:tr>
      <w:tr w14:paraId="0CB4A03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F1ABC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15B0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国能吉林龙华热电股份有限公司延吉热电厂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16659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阿里郎QC小组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49617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降低输煤系统不良率</w:t>
            </w:r>
          </w:p>
        </w:tc>
      </w:tr>
      <w:tr w14:paraId="540859D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5DF4F8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99E7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国能江苏谏壁发电有限公司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C906E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起航QC小组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B09FC8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降低1000MW机组高压旁路系统高旁阀门月均故障率</w:t>
            </w:r>
          </w:p>
        </w:tc>
      </w:tr>
      <w:tr w14:paraId="788C577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F4D2B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F5212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国能江西新能源产业有限公司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561ED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松湖渔光互补光伏发电QC小组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146815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提高水面光伏支架安装一次验收合格率</w:t>
            </w:r>
          </w:p>
        </w:tc>
      </w:tr>
      <w:tr w14:paraId="55AED4E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2370F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88DFA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国能宁夏电力新能源分公司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226E1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追光QC小组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AC6E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提高宁东光伏电站组串掉串监测准确率</w:t>
            </w:r>
          </w:p>
        </w:tc>
      </w:tr>
      <w:tr w14:paraId="77EBB78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3DA00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84519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国能神皖马鞍山发电有限责任公司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353B9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蓝天白云QC小组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CDC39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降低#3炉电除尘高频电源装置故障次数</w:t>
            </w:r>
          </w:p>
        </w:tc>
      </w:tr>
      <w:tr w14:paraId="4682F6D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1FF05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F190E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国能双辽发电有限公司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817EB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雄鹰QC小组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D761C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降低一号机组润滑油净化装置故障次数</w:t>
            </w:r>
          </w:p>
        </w:tc>
      </w:tr>
      <w:tr w14:paraId="38CE2E6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A474D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C75FD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国能粤电台山发电有限公司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36E0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提质增效QC小组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992480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减少卸船机抓斗撒漏煤次数</w:t>
            </w:r>
          </w:p>
        </w:tc>
      </w:tr>
      <w:tr w14:paraId="2D1A4C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B38B2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7E61D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国网安徽电力有限公司滁州供电公司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0ED5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张家海技能大师创新团队QC小组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77B5E3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隔离开关过热处理辅助装置的研制</w:t>
            </w:r>
          </w:p>
        </w:tc>
      </w:tr>
      <w:tr w14:paraId="2BE69A8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B4794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D3203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国网安徽电力有限公司芜湖供电公司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00035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熔智QC小组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335A0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变电站配网负荷全停全转一键顺控系统的研制</w:t>
            </w:r>
          </w:p>
        </w:tc>
      </w:tr>
      <w:tr w14:paraId="4DDE9B6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83068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7EED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国网安徽省电力有限公司亳州供电公司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89F5F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“蚂蚁先锋”QC小组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78939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研制变电站高压设备快速融冰装置</w:t>
            </w:r>
          </w:p>
        </w:tc>
      </w:tr>
      <w:tr w14:paraId="2C4265E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10CD80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D6BEEF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国网安徽省电力有限公司超高压分公司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4FD3BC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智慧主人QC小组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050A8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红外智能在线监测系统的研制</w:t>
            </w:r>
          </w:p>
        </w:tc>
      </w:tr>
      <w:tr w14:paraId="0001E8D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9A7DE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55E9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国网安徽省电力有限公司巢湖市供电公司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518B4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启航QC小组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3C792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研制一种变电站自动排水智能防汛预警装置</w:t>
            </w:r>
          </w:p>
        </w:tc>
      </w:tr>
      <w:tr w14:paraId="1609C74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279E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D2D05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国网安徽省电力有限公司滁州供电公司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7D981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滕飞劳模创新工作室信通QC小组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7A0C9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多模态融合通信终端的研制</w:t>
            </w:r>
          </w:p>
        </w:tc>
      </w:tr>
      <w:tr w14:paraId="5782093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E2737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E162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国网安徽省电力有限公司肥东县供电公司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F06415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东电运维QC小组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E966D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变电站可移动式智能诊断装置的研制</w:t>
            </w:r>
          </w:p>
        </w:tc>
      </w:tr>
      <w:tr w14:paraId="61BA207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45D6C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B16B01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国网安徽省电力有限公司凤阳县供电公司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871CA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岗为人先QC小组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5B63DC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研制电气化农机具源储保电移动作业平台</w:t>
            </w:r>
          </w:p>
        </w:tc>
      </w:tr>
      <w:tr w14:paraId="71DB812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B46D2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42936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国网安徽省电力有限公司合肥供电公司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7713A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卓盛劳模工作室QC小组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CA1F30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带电作业用引流线固定装置的研制</w:t>
            </w:r>
          </w:p>
        </w:tc>
      </w:tr>
      <w:tr w14:paraId="7AC33CF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8DC7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5E331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国网安徽省电力有限公司淮北供电公司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A94F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开渠财务之星QC小组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F1619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降低应付民企账款台账数据差错率</w:t>
            </w:r>
          </w:p>
        </w:tc>
      </w:tr>
      <w:tr w14:paraId="33CCC0B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C76D5C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6023E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国网安徽省电力有限公司宿州供电公司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4DE0AD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建设部项目管理中心QC小组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85A4B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高空作业安全带失保自动告警监测装置的研制</w:t>
            </w:r>
          </w:p>
        </w:tc>
      </w:tr>
      <w:tr w14:paraId="3E6AC1B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74F82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28D5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国网安徽省电力有限公司无为市供电公司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0C5F5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调控中心QC小组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754E6A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基于异构计算的边缘储能能量管理智能终端的研制</w:t>
            </w:r>
          </w:p>
        </w:tc>
      </w:tr>
      <w:tr w14:paraId="2A15E74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CAF70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DCEBC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国网安徽省电力有限公司物资分公司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62DB7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“供应先锋”QC小组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C2E9C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缩短基建物资图纸交付时长</w:t>
            </w:r>
          </w:p>
        </w:tc>
      </w:tr>
      <w:tr w14:paraId="4FE3FC1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B2B4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7E115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国网安徽省电力有限公司营销服务中心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883AD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智慧质检QC小组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7F2794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提升智能电能表远程费控复电成功率</w:t>
            </w:r>
          </w:p>
        </w:tc>
      </w:tr>
      <w:tr w14:paraId="6D9E74C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B154A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C88D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国网安徽省电力有限公司岳西县供电公司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09A57B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岳电“三先”QC小组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560FD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配网带电作业现场智能监测及预警装置的研制</w:t>
            </w:r>
          </w:p>
        </w:tc>
      </w:tr>
      <w:tr w14:paraId="637D5F4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152E79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92CB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国网北京电力公司物资分公司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24C403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A908C5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缩短电网物资抽检样品管理时长</w:t>
            </w:r>
          </w:p>
        </w:tc>
      </w:tr>
      <w:tr w14:paraId="76383EB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C6E2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EB6DB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国网北京市电力公司昌平供电公司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B6A83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继电保护者联盟QC小组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C156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站室储能电池智能充放电装置的研制</w:t>
            </w:r>
          </w:p>
        </w:tc>
      </w:tr>
      <w:tr w14:paraId="663EE6B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C454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028A25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国网北京市电力公司电力建设工程咨询分公司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38A235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“猎鹰”QC小组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06D9F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降低变电站穿层管线的损坏率</w:t>
            </w:r>
          </w:p>
        </w:tc>
      </w:tr>
      <w:tr w14:paraId="19ED588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4038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C3143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国网北京市电力公司客户服务中心（营销中心、计量中心）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EF597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“小小”QC小组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7911A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提高关口电能计量设备故障识别率</w:t>
            </w:r>
          </w:p>
        </w:tc>
      </w:tr>
      <w:tr w14:paraId="3AB3423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F02F8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84A47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国网北京市电力公司顺义供电公司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46560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6E74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开关柜电缆三防封堵装置的研制</w:t>
            </w:r>
          </w:p>
        </w:tc>
      </w:tr>
      <w:tr w14:paraId="65E60A5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769330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257C2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国网常德供电公司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4B5B2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调控中心QC小组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5E6F0A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提高常德配电网全口径电压指数</w:t>
            </w:r>
          </w:p>
        </w:tc>
      </w:tr>
      <w:tr w14:paraId="43AFE8A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AF66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5893B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国网郴州供电公司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9E902D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良田供电所QC小组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34379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缩短低压电容故障查找时间</w:t>
            </w:r>
          </w:p>
        </w:tc>
      </w:tr>
      <w:tr w14:paraId="436F292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10972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386069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国网赤峰供电公司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5D816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探索QC小组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B956D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差动式防窃电接线盒的研制</w:t>
            </w:r>
          </w:p>
        </w:tc>
      </w:tr>
      <w:tr w14:paraId="6AD5131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A12BE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4BACB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国网电力科学研究院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5A5844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“会议智慧交互”qc小组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139E3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无纸化平板自助借还工具</w:t>
            </w:r>
          </w:p>
        </w:tc>
      </w:tr>
      <w:tr w14:paraId="2E302FE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5E7F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6EAB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国网电力科学研究院有限公司实验验证中心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CD683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“电磁兼容”QC小组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CA667C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缩短配电终端设备电磁兼容检测时间</w:t>
            </w:r>
          </w:p>
        </w:tc>
      </w:tr>
      <w:tr w14:paraId="41626DF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CD91A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509FC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国网福建经研院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0956D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绿色建造小分队QC小组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6AA78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提高变电站配电装置楼建筑减碳率</w:t>
            </w:r>
          </w:p>
        </w:tc>
      </w:tr>
      <w:tr w14:paraId="551BBA5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F39AC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EE293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国网福建省电力有限公司福州供电公司、国网福建省电力有限公司闽侯县供电公司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DCC3E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“无舆伦比”QC小组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F18F9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提高电力舆情核实研判及时率</w:t>
            </w:r>
          </w:p>
        </w:tc>
      </w:tr>
      <w:tr w14:paraId="4F96105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DCEDEC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C5C97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国网福建省电力有限公司福州市长乐区供电公司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69B59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“民心闪耀”QC小组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6736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缩短110kV变电站10kV侧例检时长</w:t>
            </w:r>
          </w:p>
        </w:tc>
      </w:tr>
      <w:tr w14:paraId="59A9936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4D091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A714F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国网福建省电力有限公司龙岩供电公司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579D9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抢修指挥班QC小组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51624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提高配网指令票执行及时率</w:t>
            </w:r>
          </w:p>
        </w:tc>
      </w:tr>
      <w:tr w14:paraId="12B3204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F859D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F2F01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国网福建省电力有限公司南平供电公司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D5785E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"千里马"QC小组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1A7D1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一种变电站硬压板远程智能识别系统的研制</w:t>
            </w:r>
          </w:p>
        </w:tc>
      </w:tr>
      <w:tr w14:paraId="01778BB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52577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09DCE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国网福建营销服务中心、福建省供电服务有限责任公司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B31CA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“二进制”QC小组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22EE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提高待报废电能计量器具循环利用率</w:t>
            </w:r>
          </w:p>
        </w:tc>
      </w:tr>
      <w:tr w14:paraId="1127E49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DB43D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3CAD8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1A14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“驭光而行”QC小组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C3F73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配网通信物性隔离双平面交换设备的研制</w:t>
            </w:r>
          </w:p>
        </w:tc>
      </w:tr>
      <w:tr w14:paraId="796ADE6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F8978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C35D6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国网福州供电公司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1895F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带电作业“小黄人”QC小组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370E0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遥感导向引流线搭接装置的研制</w:t>
            </w:r>
          </w:p>
        </w:tc>
      </w:tr>
      <w:tr w14:paraId="50F99C1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BCA2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3E387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国网甘肃省电力公司超高压公司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54C96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“集控千里眼”QC小组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F3154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智能油在线数据采集分析系统的研制</w:t>
            </w:r>
          </w:p>
        </w:tc>
      </w:tr>
      <w:tr w14:paraId="7080D60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EAEC09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BE7A84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国网甘肃省电力公司金昌供电公司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84CC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“继保之星”QC小组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218A4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手持式互感器综合智能测试仪的研制</w:t>
            </w:r>
          </w:p>
        </w:tc>
      </w:tr>
      <w:tr w14:paraId="16E4D27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F60F7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CCEF5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国网甘肃省电力公司平凉供电公司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EDBF2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“红旗”QC小组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25BDD5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新型电缆剥皮辅助工具的研制</w:t>
            </w:r>
          </w:p>
        </w:tc>
      </w:tr>
      <w:tr w14:paraId="7B44DF8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C674A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5F05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国网甘肃省电力公司天水供电公司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5E7CC2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4732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变电站局部放电监测诊断装置的研制</w:t>
            </w:r>
          </w:p>
        </w:tc>
      </w:tr>
      <w:tr w14:paraId="28F302E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75BD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2B020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国网贵溪供电公司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417B9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志同道合QC小组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E922B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10kV配网夜间抢修智能辅助系统的研制</w:t>
            </w:r>
          </w:p>
        </w:tc>
      </w:tr>
      <w:tr w14:paraId="0150762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EA69C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6376A7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国网河北省电力有限公司邯郸供电分公司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15F3D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“登峰”QC小组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13300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缩短220kV变电站支柱绝缘子除冰用时</w:t>
            </w:r>
          </w:p>
        </w:tc>
      </w:tr>
      <w:tr w14:paraId="4E97DB7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275DA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FDC34A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国网河北省电力有限公司衡水供电分公司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18EDE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399CE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研制不停电配电线路保护更换转接装置</w:t>
            </w:r>
          </w:p>
        </w:tc>
      </w:tr>
      <w:tr w14:paraId="11EB040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606A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0E0C8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国网河北省电力有限公司物资分公司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BB6A10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“火眼金睛”QC小组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33C1B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研发评标现场发票智能验真工具</w:t>
            </w:r>
          </w:p>
        </w:tc>
      </w:tr>
      <w:tr w14:paraId="315223E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0155A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1341B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国网河北省电力有限公司信息通信分公司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3F26D8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运检中心“勇往直前”QC小组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1BADE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提高库存结余物资盘活利用率</w:t>
            </w:r>
          </w:p>
        </w:tc>
      </w:tr>
      <w:tr w14:paraId="47E154B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E6CFB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FCDA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国网河北省电力有限公司信息通信分公司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14974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逐梦扬帆QC小组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CCB95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研制电力通信关键业务多域全链路监控工具</w:t>
            </w:r>
          </w:p>
        </w:tc>
      </w:tr>
      <w:tr w14:paraId="2CE657D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A4A5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128D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国网河北省电力有限公司邢台供电分公司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A4449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“突破”QC小组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FC70D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缩短110kV多出口保护装置定检时间</w:t>
            </w:r>
          </w:p>
        </w:tc>
      </w:tr>
      <w:tr w14:paraId="73C2B28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26A7E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54F81A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国网河北省电力有限公司雄安新区供电公司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6BAB2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“智控”QC小组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82B79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缩短新建站房SCADA业务接入时间</w:t>
            </w:r>
          </w:p>
        </w:tc>
      </w:tr>
      <w:tr w14:paraId="72A75CD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BF84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31DB33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国网河南省电力公司濮阳供电公司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6E78E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1+4劳模工作室输电QC小组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EBA2C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研制架空输电线路导地线异物清除装置</w:t>
            </w:r>
          </w:p>
        </w:tc>
      </w:tr>
      <w:tr w14:paraId="56AA0BC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C110D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4A26A5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国网黑龙江省电力有限公司宝泉岭供电分公司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6570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信息通信QC小组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DADB1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研制一种双绞线快速连接装置</w:t>
            </w:r>
          </w:p>
        </w:tc>
      </w:tr>
      <w:tr w14:paraId="03B6524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FBC0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E3DBC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国网黑龙江省电力有限公司超高压公司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B178D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“4600“QC小组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4CCA2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集控站机房蓄电池数字孪生巡检系统的研制</w:t>
            </w:r>
          </w:p>
        </w:tc>
      </w:tr>
      <w:tr w14:paraId="30534C5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1D26D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8E8CD4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国网黑龙江省电力有限公司哈尔滨供电公司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55CEF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数智发展QC小组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299DD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缩短合同流转时间</w:t>
            </w:r>
          </w:p>
        </w:tc>
      </w:tr>
      <w:tr w14:paraId="767BE8F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B0848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1FE59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国网黑龙江省电力有限公司鹤岗供电公司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B851B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快乐先锋QC小组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ABD0EB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缩短集控站监控信息验收时间</w:t>
            </w:r>
          </w:p>
        </w:tc>
      </w:tr>
      <w:tr w14:paraId="5CC6007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9775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FE897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国网黑龙江省电力有限公司鹤岗供电公司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0FB89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变电检修班QC小组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AD7C9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加热器在线监测装置的研制</w:t>
            </w:r>
          </w:p>
        </w:tc>
      </w:tr>
      <w:tr w14:paraId="368E0AD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F3B4F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1492B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国网黑龙江省电力有限公司鹤岗供电公司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EC22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二次检修室QC小组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12364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便携式电力电缆过渡装置的研制</w:t>
            </w:r>
          </w:p>
        </w:tc>
      </w:tr>
      <w:tr w14:paraId="220D504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4545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41B6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国网黑龙江省电力有限公司九三供电公司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6603C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星火QC小组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D37D9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配电网电杆扶正器的研制</w:t>
            </w:r>
          </w:p>
        </w:tc>
      </w:tr>
      <w:tr w14:paraId="7183EE4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72380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946E3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国网黑龙江省电力有限公司水电总厂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7602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张瑞勇劳模创新工作室技经QC小组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F494A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无人机高精度测量系统的研制</w:t>
            </w:r>
          </w:p>
        </w:tc>
      </w:tr>
      <w:tr w14:paraId="30C57FC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8638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06CD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国网黑龙江省电力有限公司绥化供电公司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E36265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“吴迪劳模创新工作室”QC小组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969B4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缩短线路故障跳闸强送时间</w:t>
            </w:r>
          </w:p>
        </w:tc>
      </w:tr>
      <w:tr w14:paraId="13E6CC7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61E42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CF70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78E67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数智电管家QC小组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2264A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缩短配变低电压越限监测预警时长</w:t>
            </w:r>
          </w:p>
        </w:tc>
      </w:tr>
      <w:tr w14:paraId="071D4A2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6704F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C0F3E6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3D4AA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守阀QC小组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95A07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研制换流阀均压电极非接触式检测装置</w:t>
            </w:r>
          </w:p>
        </w:tc>
      </w:tr>
      <w:tr w14:paraId="709596B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0E32C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B71B3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490882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宋磊创新工作室QC小组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63825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缩短计量装置故障处理时间</w:t>
            </w:r>
          </w:p>
        </w:tc>
      </w:tr>
      <w:tr w14:paraId="5D12DFA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72451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8F4A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16F65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飞讯QC小组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8B93CB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新型光纤测温仪的研制</w:t>
            </w:r>
          </w:p>
        </w:tc>
      </w:tr>
      <w:tr w14:paraId="0B3528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C1A5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45AE7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8AAC0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铁塔之鹰QC小组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13D83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缩短超高压输电线路拉线塔拉线应力状态检测时长</w:t>
            </w:r>
          </w:p>
        </w:tc>
      </w:tr>
      <w:tr w14:paraId="597DA3F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8BEB7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39C2D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A50CD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背靠背QC小组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C0AD9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降低直流换流站季度用水消耗量</w:t>
            </w:r>
          </w:p>
        </w:tc>
      </w:tr>
      <w:tr w14:paraId="43894ED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3A424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13827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0F7FFA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3730D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户外断路器机构箱自循环散热设备的研制</w:t>
            </w:r>
          </w:p>
        </w:tc>
      </w:tr>
      <w:tr w14:paraId="1ACFC91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692BC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7BCDDB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国网湖北省电力有限公司经济技术研究院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A8E77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数智投资QC小组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6B293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电网投资问诊数智化工具的研发</w:t>
            </w:r>
          </w:p>
        </w:tc>
      </w:tr>
      <w:tr w14:paraId="2BF9C4D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8BD5F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6427B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国网湖北省电力有限公司荆门供电公司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41ADF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追光QC小组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BD0BCB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提升95598客户业务处理满意率</w:t>
            </w:r>
          </w:p>
        </w:tc>
      </w:tr>
      <w:tr w14:paraId="510CAF5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B756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4035D8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国网湖北省电力有限公司随州供电公司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709014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开拓先锋QC小组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4B44E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提高小件劳保用品服务满意率</w:t>
            </w:r>
          </w:p>
        </w:tc>
      </w:tr>
      <w:tr w14:paraId="005D252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05084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F413C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国网湖北省电力有限公司随州供电公司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ADCC5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随电高试科技QC小组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F95558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研制变压器真空注油装置</w:t>
            </w:r>
          </w:p>
        </w:tc>
      </w:tr>
      <w:tr w14:paraId="7688141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9A11C2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099AB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国网湖北省电力有限公司随州供电公司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178FC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变电检修创新QC小组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410D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研制110kV断路器登高作业折叠一体式检修平台</w:t>
            </w:r>
          </w:p>
        </w:tc>
      </w:tr>
      <w:tr w14:paraId="2928EFC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B62E6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C1C1CD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国网湖北省电力有限公司孝感供电公司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80C5B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继保之鹰QC小组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DD572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提高变电站直流系统接地故障有效处置率</w:t>
            </w:r>
          </w:p>
        </w:tc>
      </w:tr>
      <w:tr w14:paraId="1675DF5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BB0A69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54FE9A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国网湖北省电力有限公司宜昌供电公司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87D6A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胡海江工作室智慧QC小组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BABB7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35kV-220kV 耐张绝缘子串短接工具的研制</w:t>
            </w:r>
          </w:p>
        </w:tc>
      </w:tr>
      <w:tr w14:paraId="7F96D6C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D323D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EC6DD1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国网吉林省电力有限公司、国网吉林省电力有限公司信息通信公司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D7525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探索者QC小组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4042A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数据中心狭道作业服务器侧装升降装置的研制</w:t>
            </w:r>
          </w:p>
        </w:tc>
      </w:tr>
      <w:tr w14:paraId="39A9540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DC1D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CB203A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国网吉林省电力有限公司电力科学研究院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9605D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配网“智”造家QC 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0107C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配网绝缘子缺陷智能检测装置的研制</w:t>
            </w:r>
          </w:p>
        </w:tc>
      </w:tr>
      <w:tr w14:paraId="49D830F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5571E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E0C8B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国网吉林省电力有限公司电力科学研究院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EE49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化环中心QC小组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92D28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输电高处作业人员疲劳监测预警装备的研制</w:t>
            </w:r>
          </w:p>
        </w:tc>
      </w:tr>
      <w:tr w14:paraId="698FD68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07B34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A9F6F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国网吉林省电力有限公司培训中心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24AED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变检创新QC小组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A0943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断路器行程测量辅助专用工具的研制</w:t>
            </w:r>
          </w:p>
        </w:tc>
      </w:tr>
      <w:tr w14:paraId="08B4B47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8B494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C5F9D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国网吉林省电力有限公司培训中心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C9995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62D24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缩短光纤复合架空地线固线金具安装时间</w:t>
            </w:r>
          </w:p>
        </w:tc>
      </w:tr>
      <w:tr w14:paraId="12DDC17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529F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80C83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国网吉林省电力有限公司四平供电公司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802B0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电网小工匠QC小组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FAB23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提高配网技术支持系统配网图模异动执行率</w:t>
            </w:r>
          </w:p>
        </w:tc>
      </w:tr>
      <w:tr w14:paraId="714B2A7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943B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0BEB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国网吉林省电力有限公司通化供电公司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4E0EA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扬名QC小组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34F3F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提高光电组合电缆安装合格率</w:t>
            </w:r>
          </w:p>
        </w:tc>
      </w:tr>
      <w:tr w14:paraId="2222E6F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1A7F0F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29D2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国网吉林省电力有限公司延边供电公司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0E76E6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星火QC小组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D1E944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手持带电接引工具的研制</w:t>
            </w:r>
          </w:p>
        </w:tc>
      </w:tr>
      <w:tr w14:paraId="2720BAA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F6DA5F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9B8F7C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国网冀北电力有限公司宽城县供电分公司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AA2AC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毅一QC小组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C80E7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基于旋转缠绕的架空导线绝缘缠绕机的研制</w:t>
            </w:r>
          </w:p>
        </w:tc>
      </w:tr>
      <w:tr w14:paraId="31F6307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2C8E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5B1CF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国网冀北电力有限公司唐山供电公司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947B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创新先锋QC小组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F48C8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研制带电更换预绞式防振锤工具组</w:t>
            </w:r>
          </w:p>
        </w:tc>
      </w:tr>
      <w:tr w14:paraId="4E9888F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F731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B55FB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国网冀北电力有限公司信息通信分公司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01B4B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31CA5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基于深度学习的云平台资源评估系统研发</w:t>
            </w:r>
          </w:p>
        </w:tc>
      </w:tr>
      <w:tr w14:paraId="2353DC1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3FBC02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02435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国网冀北电力有限公司张家口供电公司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4662F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探索者QC小组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4EBE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光伏低压断路器热插拔保护装置的研制</w:t>
            </w:r>
          </w:p>
        </w:tc>
      </w:tr>
      <w:tr w14:paraId="1258AA2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8B6FE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18B0FC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国网江苏电力有限公司靖江市供电分公司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56C57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“知更鸟”QC小组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DD19B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降低一体化电源失电率</w:t>
            </w:r>
          </w:p>
        </w:tc>
      </w:tr>
      <w:tr w14:paraId="28AB9E0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D4AC1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16413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国网江苏省电力有限公司常州供电分公司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3BFAF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小仓鼠QC小组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EBDF2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降低电力项目库存物资平均出库时长</w:t>
            </w:r>
          </w:p>
        </w:tc>
      </w:tr>
      <w:tr w14:paraId="5970D64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EF071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15B2E0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国网江苏省电力有限公司东台市供电分公司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C6665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“金海星”QC小组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E5F4A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户外瓷柱式断路器通用型安全带支架的研制</w:t>
            </w:r>
          </w:p>
        </w:tc>
      </w:tr>
      <w:tr w14:paraId="7A91410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10E3FD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D75F2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国网江苏省电力有限公司海安市供电分公司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4BE81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继电保护QC小组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8C4B9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变电站高压接头发热应急带电处理装置的研制</w:t>
            </w:r>
          </w:p>
        </w:tc>
      </w:tr>
      <w:tr w14:paraId="22E46D3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3D083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65A75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国网江苏省电力有限公司南通供电分公司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D447F9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飞扬QC小组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86F38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调度二次告警线上处置平台的研制</w:t>
            </w:r>
          </w:p>
        </w:tc>
      </w:tr>
      <w:tr w14:paraId="20E9744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AFF4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312A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国网江苏省电力有限公司泰州供电分公司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A9287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电网雄鹰QC小组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00F87D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缩短地调操作任务票校核时间</w:t>
            </w:r>
          </w:p>
        </w:tc>
      </w:tr>
      <w:tr w14:paraId="2A52D9B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BC72F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B06D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国网江苏省电力有限公司无锡供电分公司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CF07F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“称心”QC小组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9E656A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减少无锡地区电费退费时长</w:t>
            </w:r>
          </w:p>
        </w:tc>
      </w:tr>
      <w:tr w14:paraId="42A858D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8D440F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452C9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国网江苏省电力有限公司盐城供电分公司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1FD9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盐电优能QC小组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8D2CA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降低高速服务区充电设施故障率</w:t>
            </w:r>
          </w:p>
        </w:tc>
      </w:tr>
      <w:tr w14:paraId="51FEBA7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D8710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F95793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国网江苏省电力有限公司镇江供电分公司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1BA94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飞跃QC小组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419B2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二次电缆接线辅助装置的研制</w:t>
            </w:r>
          </w:p>
        </w:tc>
      </w:tr>
      <w:tr w14:paraId="7E6F28D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FB373C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5051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国网江苏省电力有限公司镇江供电分公司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C3EA6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浪潮QC小组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078F5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变电站蓄电池核容专用接口装置的研制</w:t>
            </w:r>
          </w:p>
        </w:tc>
      </w:tr>
      <w:tr w14:paraId="602BA57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9DB817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2F2A8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国网江西省电力有限公司德兴市供电分公司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609856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10271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电杆拉线把制作工具的研制</w:t>
            </w:r>
          </w:p>
        </w:tc>
      </w:tr>
      <w:tr w14:paraId="1558705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7787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CEB2C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国网江西省电力有限公司余干县供电分公司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751A2B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众行QC小组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F0936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电动汽车充电桩远程重启装置的研制</w:t>
            </w:r>
          </w:p>
        </w:tc>
      </w:tr>
      <w:tr w14:paraId="2E35C6E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21415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51BF3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国网江西信通公司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075940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“赣电网安”QC小组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B5B4F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网络安全主动诱骗防御平台的研发</w:t>
            </w:r>
          </w:p>
        </w:tc>
      </w:tr>
      <w:tr w14:paraId="7FF19D9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F79D1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F3102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国网连云港供电公司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946A69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港城守护QC小组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5D31C7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降低10千伏中置式手车开关柜故障率</w:t>
            </w:r>
          </w:p>
        </w:tc>
      </w:tr>
      <w:tr w14:paraId="6C85D7B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EB3DD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4DA02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国网辽宁省电力有限公司鞍山供电公司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3AFBA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铁塔尖兵QC小组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916E2F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提高输电线路钢管杆带电更换金具作业优良率</w:t>
            </w:r>
          </w:p>
        </w:tc>
      </w:tr>
      <w:tr w14:paraId="348AFBC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A6844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A362D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国网辽宁省电力有限公司本溪供电公司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7D878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众创联盟QC小组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BC268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降低避雷器带电检测试验数值异常率</w:t>
            </w:r>
          </w:p>
        </w:tc>
      </w:tr>
      <w:tr w14:paraId="219C39D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85DC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9A384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国网辽宁省电力有限公司大连供电公司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7B7F1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状态评价QC小组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A9E2B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提高串联谐振交流耐压一次性成功率</w:t>
            </w:r>
          </w:p>
        </w:tc>
      </w:tr>
      <w:tr w14:paraId="67B5382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F8219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77EE7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国网辽宁省电力有限公司辽阳供电公司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D8CDC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启明QC小组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BA8D9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提高10kV母线设备高压试验一次成功率</w:t>
            </w:r>
          </w:p>
        </w:tc>
      </w:tr>
      <w:tr w14:paraId="02C0889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D130D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3B1CB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国网辽宁省电力有限公司沈阳供电公司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E52AB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沈电掇英QC小组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EFFBCD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降低验电器电气试验复测率</w:t>
            </w:r>
          </w:p>
        </w:tc>
      </w:tr>
      <w:tr w14:paraId="0D28165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A83FD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50F39C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国网辽宁省电力有限公司信息通信分公司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182C4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F5502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云平台自动巡检工具的研发</w:t>
            </w:r>
          </w:p>
        </w:tc>
      </w:tr>
      <w:tr w14:paraId="2DC62A0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1BE8C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D7D6E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国网临汾供电公司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8B66C6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创源QC小组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A1384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缩短配网故障时停电公告上传时间</w:t>
            </w:r>
          </w:p>
        </w:tc>
      </w:tr>
      <w:tr w14:paraId="1AD3F50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0FE18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D1EDCF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国网绵阳供电公司市区供电中心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CAEE7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带电作业QC小组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5B39B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绝缘斗臂车斗内降温装置的研制</w:t>
            </w:r>
          </w:p>
        </w:tc>
      </w:tr>
      <w:tr w14:paraId="550884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074CDD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61D7B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国网奈曼旗供电分公司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8EC178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探索者QC小组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27A29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提升配网升级改造撤旧电杆二次利用率</w:t>
            </w:r>
          </w:p>
        </w:tc>
      </w:tr>
      <w:tr w14:paraId="5527AEC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7DF7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25F1A4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国网内蒙古东部电力有限公司电力科学研究院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1967A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输变电技术中心QC小组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F798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新型主变局放试验一体化平台开发</w:t>
            </w:r>
          </w:p>
        </w:tc>
      </w:tr>
      <w:tr w14:paraId="3CF1670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B1E80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FB27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国网内蒙古东部电力有限公司内蒙古超特高压分公司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64242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“巅峰”QC小组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15D6F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钢绞线快速制作拉线折弯器的研制</w:t>
            </w:r>
          </w:p>
        </w:tc>
      </w:tr>
      <w:tr w14:paraId="6B6688F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6599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B1BD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国网宁夏电力有限公司固原供电公司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7AD1F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“飞跃”QC小组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FD5E3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电力专用高通量卫星通信终端的研制</w:t>
            </w:r>
          </w:p>
        </w:tc>
      </w:tr>
      <w:tr w14:paraId="7040E5E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D7808E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B1282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国网宁夏电力有限公司宁东供电公司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999CC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雷霆QC小组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DBEB6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提高班组试验仪器全过程管控准确率</w:t>
            </w:r>
          </w:p>
        </w:tc>
      </w:tr>
      <w:tr w14:paraId="3E59143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7C46F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2846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国网宁夏电力有限公司宁东供电公司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DA801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“创客”QC小组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EF2139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三相不一致时间继电器校验装置的研制</w:t>
            </w:r>
          </w:p>
        </w:tc>
      </w:tr>
      <w:tr w14:paraId="79E21A9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7590C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4119E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国网宁夏电力有限公司石嘴山供电公司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91A27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变电二次运检一班QC小组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D4E00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变电站保护信息获取装置的研制</w:t>
            </w:r>
          </w:p>
        </w:tc>
      </w:tr>
      <w:tr w14:paraId="13F7620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05A9F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D4F13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国网宁夏电力有限公司石嘴山供电公司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AEC17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A63B9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缩短石嘴山电力IP地址统计时间</w:t>
            </w:r>
          </w:p>
        </w:tc>
      </w:tr>
      <w:tr w14:paraId="7BFCA74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8429C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A67D6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国网宁夏电力有限公司物资公司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A6864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“质监卫士”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40248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电缆头密封装置的研制</w:t>
            </w:r>
          </w:p>
        </w:tc>
      </w:tr>
      <w:tr w14:paraId="5AD50D6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BBDFB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F6A9E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国网宁夏电力有限公司银川供电公司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39C8E9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配调先锋QC小组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5FCCA9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开关站遥控辅助确认装置的研制</w:t>
            </w:r>
          </w:p>
        </w:tc>
      </w:tr>
      <w:tr w14:paraId="579AD01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7D0DB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0EFE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国网宁夏电力有限公司中卫供电公司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EA70B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“营配融合”QC小组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72A79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配电站房在线监测型除湿控制装置的研制</w:t>
            </w:r>
          </w:p>
        </w:tc>
      </w:tr>
      <w:tr w14:paraId="76560B5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768E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C199F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国网青海省电力公司超高压公司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E2432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小树苗QC小组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406E7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研制测控装置控制回路测试装置</w:t>
            </w:r>
          </w:p>
        </w:tc>
      </w:tr>
      <w:tr w14:paraId="0B303AA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6ABC7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437BAA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国网青海省电力公司超高压公司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63FCCA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北斗星QC小组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4A183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SF6气体检漏辅助装置的研制</w:t>
            </w:r>
          </w:p>
        </w:tc>
      </w:tr>
      <w:tr w14:paraId="2E4F386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07071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5E06D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国网青海省电力公司海北供电公司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48C85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艺博QC小组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816A22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可视化带电喷涂装置研制</w:t>
            </w:r>
          </w:p>
        </w:tc>
      </w:tr>
      <w:tr w14:paraId="4E469E6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29528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153FF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国网青海省电力公司海南供电公司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1E5BE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供电服务班QC小组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4C311F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降低0.4kV台区线损率</w:t>
            </w:r>
          </w:p>
        </w:tc>
      </w:tr>
      <w:tr w14:paraId="0281A3E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430A4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74A4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国网青海省电力公司西宁供电公司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36695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8F94E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减少10kV配网计划调度电话联系次数</w:t>
            </w:r>
          </w:p>
        </w:tc>
      </w:tr>
      <w:tr w14:paraId="12F4E9C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0B7D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63D29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国网三明供电公司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EDF1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拌面扁肉QC小组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90E32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降低市区配网10kV配变低电压次数</w:t>
            </w:r>
          </w:p>
        </w:tc>
      </w:tr>
      <w:tr w14:paraId="09AB27F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13455A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5803D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国网厦门供电公司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54C05C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不停电“六两三”QC小组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8ADB5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自控制电缆提升装置的研制</w:t>
            </w:r>
          </w:p>
        </w:tc>
      </w:tr>
      <w:tr w14:paraId="71E97D6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EA4A8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AF24E9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国网厦门供电公司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1CFA7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通信运检二班求真QC小组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2137A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配电通信网络智能数据安全装置的研制</w:t>
            </w:r>
          </w:p>
        </w:tc>
      </w:tr>
      <w:tr w14:paraId="7410603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C52DD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12C9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国网山东省电力公司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CCB133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创新赋能QC小组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33F10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输变电工程施工降水智能监测装置的研制</w:t>
            </w:r>
          </w:p>
        </w:tc>
      </w:tr>
      <w:tr w14:paraId="4997AC1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53C84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21C5C8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国网山东省电力公司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4A2AA5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能源信息事业部工程服务室“开拓者”QC小组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D8669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碳金融数字服务平台“碳查e管家”的研制</w:t>
            </w:r>
          </w:p>
        </w:tc>
      </w:tr>
      <w:tr w14:paraId="7AA82C5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B1B87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67BEC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国网山东省电力公司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8E3A3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七彩城东QC小组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DCFE5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电缆快速识别仪的研制</w:t>
            </w:r>
          </w:p>
        </w:tc>
      </w:tr>
      <w:tr w14:paraId="62C10AF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EC55F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C173B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国网山东省电力公司东营供电公司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2B760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“共创”QC小组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97A03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变压器绝缘油试验智能分配仪器研制</w:t>
            </w:r>
          </w:p>
        </w:tc>
      </w:tr>
      <w:tr w14:paraId="439F70C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21EC6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93D07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国网山东省电力公司济宁供电公司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98D8D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变电二次检修一班QC小组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D00EC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可伸缩式端子排隔离装置的研制</w:t>
            </w:r>
          </w:p>
        </w:tc>
      </w:tr>
      <w:tr w14:paraId="0459A26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B42FE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1D40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国网山西省电力公司朔州供电公司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D49EB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平鲁区供电公司向新向前QC小组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770F1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提高城网配变运行可靠率</w:t>
            </w:r>
          </w:p>
        </w:tc>
      </w:tr>
      <w:tr w14:paraId="272F2D0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50E9DD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09C8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国网山西省电力公司忻州供电公司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91BDEA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检试金刚QC小组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D2E5A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研制SF6电气设备多功能连接校验装置</w:t>
            </w:r>
          </w:p>
        </w:tc>
      </w:tr>
      <w:tr w14:paraId="6F2572A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92543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D35A01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国网陕西省电力有限公司宝鸡供电公司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D3D7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秦之江jiont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04E90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缩短绝缘蜈蚣梯带电作业工作时间</w:t>
            </w:r>
          </w:p>
        </w:tc>
      </w:tr>
      <w:tr w14:paraId="02DDEE3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427BE8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59555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国网陕西省电力有限公司宝鸡供电公司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7AED4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百计千方QC小组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E47D7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110kV大截面电缆电磁脉冲压接装置的研制</w:t>
            </w:r>
          </w:p>
        </w:tc>
      </w:tr>
      <w:tr w14:paraId="42D25DC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CB257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A5A6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国网陕西省电力有限公司西安供电公司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B0CDD0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网络达人QC小组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4649D5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缩短信息系统网络安全风险排查时间</w:t>
            </w:r>
          </w:p>
        </w:tc>
      </w:tr>
      <w:tr w14:paraId="762A661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C2F4E4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C3E7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国网陕西省电力有限公司延安供电公司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DCDF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晨星QC小组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309E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小信号FTU通用调试工装的研制</w:t>
            </w:r>
          </w:p>
        </w:tc>
      </w:tr>
      <w:tr w14:paraId="0172F7D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B60E4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09EA3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国网上海电缆公司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20F877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Wisdom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6FA4D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500kV电缆局放在线监测系统参数自动校验装置的研发</w:t>
            </w:r>
          </w:p>
        </w:tc>
      </w:tr>
      <w:tr w14:paraId="560E1FB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F0DAE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DD8CB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国网上海电力</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C152E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雪狼QC小组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11D35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缩短二次微机装置掏屏改造作业时长</w:t>
            </w:r>
          </w:p>
        </w:tc>
      </w:tr>
      <w:tr w14:paraId="6F957DE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DF9CF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20609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国网上海金山供电公司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900EC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金采QC小组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6DD7D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自愈式全地形电力通信“补丁”装置的研制</w:t>
            </w:r>
          </w:p>
        </w:tc>
      </w:tr>
      <w:tr w14:paraId="027BA7D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A01E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9B7AB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国网上海浦东供电公司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027207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抢修之星QC小组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C3544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一种用于10kV电缆快速复电的螺栓直连装置的研究</w:t>
            </w:r>
          </w:p>
        </w:tc>
      </w:tr>
      <w:tr w14:paraId="38AD7D4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3DB6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921A72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国网上海青浦供电公司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0992F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制胜QC小组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C39E9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变电站全域智能测温装置的研制</w:t>
            </w:r>
          </w:p>
        </w:tc>
      </w:tr>
      <w:tr w14:paraId="2205419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352F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5E444E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国网上海市北供电公司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EFC0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电缆卫士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61925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缩短裸露直埋电缆保护管安装时间</w:t>
            </w:r>
          </w:p>
        </w:tc>
      </w:tr>
      <w:tr w14:paraId="36FC18B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0F5F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70B80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国网上海市南供电公司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46D53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稳健朴实QC小组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3DC64E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基于气相色谱法的SF6/N2混合气体比例检测仪研制</w:t>
            </w:r>
          </w:p>
        </w:tc>
      </w:tr>
      <w:tr w14:paraId="5E02405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41374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8AA67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国网石狮市供电公司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ACD1C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健身小分队QC小组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45996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10kV手车开关动特性试验接线盒的研制</w:t>
            </w:r>
          </w:p>
        </w:tc>
      </w:tr>
      <w:tr w14:paraId="3F2B068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3C1A6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CCF5F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国网四川超高压公司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8721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墨侠QC小组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96093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温度计自动校验装置研制</w:t>
            </w:r>
          </w:p>
        </w:tc>
      </w:tr>
      <w:tr w14:paraId="62E8BEC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EA621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41FCD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国网四川电力乐山供电公司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7E5B6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星火创新QC小组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69DD46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输电线路导线覆冰远程监测装置的研制</w:t>
            </w:r>
          </w:p>
        </w:tc>
      </w:tr>
      <w:tr w14:paraId="2A7102B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B7A8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EC66F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国网四川电力绵阳供电公司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A01D75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星火QC小组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3C49C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变电站主变散热器智能降温装置的研制</w:t>
            </w:r>
          </w:p>
        </w:tc>
      </w:tr>
      <w:tr w14:paraId="6A5672E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B67B1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17DD3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国网四川电力内江供电公司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59ED1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C5F18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减少砼杆连接人耗</w:t>
            </w:r>
          </w:p>
        </w:tc>
      </w:tr>
      <w:tr w14:paraId="2702687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428E8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E220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国网四川技培中心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BD8EC7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输配电线路培训部青工QC小组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1D280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输电铁塔攀登智能防坠装置的研制</w:t>
            </w:r>
          </w:p>
        </w:tc>
      </w:tr>
      <w:tr w14:paraId="1CBE60C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0295F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1A0AF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国网四川省电力公司德阳市孝泉分公司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C2995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孝泉Qc小组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0F99A5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研制线路防无人机外破预警装置</w:t>
            </w:r>
          </w:p>
        </w:tc>
      </w:tr>
      <w:tr w14:paraId="2B723E7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6FF40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FABC8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国网四川省电力公司天府新区供电公司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4C20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众人拾柴QC小组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C86B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变压器套管密封性检测装置的研制</w:t>
            </w:r>
          </w:p>
        </w:tc>
      </w:tr>
      <w:tr w14:paraId="5644A1B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3CC9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0A76D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国网四川省电力公司信息通信公司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03877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网络保卫队QC小组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998F24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网络自动化巡检工具的研制</w:t>
            </w:r>
          </w:p>
        </w:tc>
      </w:tr>
      <w:tr w14:paraId="349C28E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D0963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0F229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国网宿迁供电公司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4C75D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CYBER（赛博）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019496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缩短配网电缆线路技术交底时长</w:t>
            </w:r>
          </w:p>
        </w:tc>
      </w:tr>
      <w:tr w14:paraId="73EA0B9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6440D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6019B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国网太原供电公司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18F52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精益评审QC小组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916E2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提高110kV变电电缆工程机械化施工应用率</w:t>
            </w:r>
          </w:p>
        </w:tc>
      </w:tr>
      <w:tr w14:paraId="29E5D40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F834A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8F2B9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国网泰州供电公司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F6E196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守望者QC小组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AC0901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变电站防误闭锁自动验收装置的研制</w:t>
            </w:r>
          </w:p>
        </w:tc>
      </w:tr>
      <w:tr w14:paraId="6A99A22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38D76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2923A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国网天津市电力公司滨海供电分公司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4CA3E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张黎明创新工作室QC小组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623668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配电网高空绝缘作业平台的研制</w:t>
            </w:r>
          </w:p>
        </w:tc>
      </w:tr>
      <w:tr w14:paraId="71BA1B9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22932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0429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国网天津市电力公司电力科学研究院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22883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创新实践QC小组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A05E0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适应新能源接入的快速时域距离保护装置研制</w:t>
            </w:r>
          </w:p>
        </w:tc>
      </w:tr>
      <w:tr w14:paraId="5548E1A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10FC5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F7ED1D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国网吴忠供电公司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A4739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“鼎新”QC小组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68F15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缩短330kV变压器例行试验综合工时</w:t>
            </w:r>
          </w:p>
        </w:tc>
      </w:tr>
      <w:tr w14:paraId="64D053D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E346A3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D9789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国网吴忠供电公司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82D9A5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提高保护屏柜更换一次性成功率QC小组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16308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提高保护屏柜更换一次性成功率</w:t>
            </w:r>
          </w:p>
        </w:tc>
      </w:tr>
      <w:tr w14:paraId="280EE4D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98FDB1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B68B6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国网物资有限公司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0022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物资供应“粮草”急先锋QC小组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60565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缩短应急物资库存匹配时长</w:t>
            </w:r>
          </w:p>
        </w:tc>
      </w:tr>
      <w:tr w14:paraId="0A7CEA7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1BB49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D606D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国网物资有限公司、 国网浙江省电力有限公司物资分公司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9AA64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“价格天眼”QC小组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9ED91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新型围串标风险防控工具的研发</w:t>
            </w:r>
          </w:p>
        </w:tc>
      </w:tr>
      <w:tr w14:paraId="68A032B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DA94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40FF4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国网物资有限公司、 国网浙江省电力有限公司物资分公司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7AF26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“蜂鸟特攻”QC小组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CB166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缩短物资采购合同款项支付时间</w:t>
            </w:r>
          </w:p>
        </w:tc>
      </w:tr>
      <w:tr w14:paraId="12190A0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08831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49C4A2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国网西藏电力电建公司调试分公司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EE178C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继电保护QC小组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0D754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降低电气试验错误操作率的技术应用</w:t>
            </w:r>
          </w:p>
        </w:tc>
      </w:tr>
      <w:tr w14:paraId="7E1D988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62AD3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5B80AD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国网西藏电力拉萨发电检修分公司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A6BCD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“光明使者”QC小组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E14CB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基于提高效率的水电站定子检修平台</w:t>
            </w:r>
          </w:p>
        </w:tc>
      </w:tr>
      <w:tr w14:paraId="51E7876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A4277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A0B9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国网西藏电力有限公司福州供电公司联合</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67D7E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联合”雪域榕城“QC小组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9B5A3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电缆中间接头多维动态监测定位报警置的研制</w:t>
            </w:r>
          </w:p>
        </w:tc>
      </w:tr>
      <w:tr w14:paraId="4E45243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9D1A1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5ED71D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国网湘潭供电公司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30B7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星火创新工作室线损运营QC小组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71F512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低压线路短路漏电远程快速定位工具的研发</w:t>
            </w:r>
          </w:p>
        </w:tc>
      </w:tr>
      <w:tr w14:paraId="3AAF5AB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F3A0F5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8C325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国网湘西供电公司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F4BD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客户服务中心“计量创新”QC小组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90D70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提升高压专变计量箱运行可靠性</w:t>
            </w:r>
          </w:p>
        </w:tc>
      </w:tr>
      <w:tr w14:paraId="2F66090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42325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F9A13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国网新疆电力有限公司昌吉供电公司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EEC69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“蓝天”QC小组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5491F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快速验证继电器功能完整性装置的研制</w:t>
            </w:r>
          </w:p>
        </w:tc>
      </w:tr>
      <w:tr w14:paraId="4B5C813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D0F84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A1D6A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国网新疆电力有限公司乌鲁木齐供电公司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227A0A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“运检先锋”QC小组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89532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开关柜内电缆高频电流智能在线监测装置的研制</w:t>
            </w:r>
          </w:p>
        </w:tc>
      </w:tr>
      <w:tr w14:paraId="540537A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FA871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385555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国网新疆电力有限公司乌鲁木齐供电公司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10406C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“守望安全”QC小组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71093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变电站智能伴热模块的研制</w:t>
            </w:r>
          </w:p>
        </w:tc>
      </w:tr>
      <w:tr w14:paraId="482996F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3352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F3AB64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国网信息通信产业集团有限公司北京中电飞华通信有限公司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BFBDE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“智慧物联·腾飞”QC小组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31BAE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电力安全规章制度智能检索工具的研制</w:t>
            </w:r>
          </w:p>
        </w:tc>
      </w:tr>
      <w:tr w14:paraId="72E5E43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81C321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15D91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国网兴安供电公司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9938FC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小陀螺QC小组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C56D1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研制网络设备智能守护及巡检装置</w:t>
            </w:r>
          </w:p>
        </w:tc>
      </w:tr>
      <w:tr w14:paraId="6CC4B0C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09E276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1D1C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国网徐州供电公司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FB6E3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监控创新QC小组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1D4B17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变电无人机防入侵平台的研制</w:t>
            </w:r>
          </w:p>
        </w:tc>
      </w:tr>
      <w:tr w14:paraId="5D7B350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49031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6A98E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国网徐州市铜山区供电公司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6E7A4C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金丝带QC小组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34089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降低居民充电桩接入服务超时率</w:t>
            </w:r>
          </w:p>
        </w:tc>
      </w:tr>
      <w:tr w14:paraId="3E7B350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A8C93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AD502C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国网伊犁伊河供电有限责任公司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14868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“诊断师”QC小组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A3D14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远程复电辅助装置的研制</w:t>
            </w:r>
          </w:p>
        </w:tc>
      </w:tr>
      <w:tr w14:paraId="72CE929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3B3CA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ADC04C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国网漳州供电公司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E8D4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电网御林军QC小组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5BD4A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变电二次通用安措警示带的研制</w:t>
            </w:r>
          </w:p>
        </w:tc>
      </w:tr>
      <w:tr w14:paraId="37757F7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90307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6A379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国网浙江省电力有限公司嘉兴供电公司          </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773103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电费抄核收QC小组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77941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缩短电力用户电费结算时长</w:t>
            </w:r>
          </w:p>
        </w:tc>
      </w:tr>
      <w:tr w14:paraId="40A3917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E3A5A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D61947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国网浙江省电力有限公司金华供电公司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8EC28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宾王QC小组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12439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变压器温度辅助控制装置的研制</w:t>
            </w:r>
          </w:p>
        </w:tc>
      </w:tr>
      <w:tr w14:paraId="1BEB716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F6D0B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1A48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国网浙江省电力有限公司信息通信分公司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7F747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互联网家QC小组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D871F9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一键式智能检测发布平台的研发</w:t>
            </w:r>
          </w:p>
        </w:tc>
      </w:tr>
      <w:tr w14:paraId="2739B62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E76F9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2887E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国网浙江综合能源服务有限公司、国网浙江省电力有限公司绍兴供电公司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5E9C1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综合能源QC小组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1DF81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光伏板远程控制电动清洁装置的研制</w:t>
            </w:r>
          </w:p>
        </w:tc>
      </w:tr>
      <w:tr w14:paraId="09F5804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17123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D502E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国网中卫供电公司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4F8B1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变电二次运检二班“飞扬”QC小组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CE879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远程定值修改双确认系统的研制</w:t>
            </w:r>
          </w:p>
        </w:tc>
      </w:tr>
      <w:tr w14:paraId="590E5FD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69B841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CA3C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国网重庆市电力公司北碚供电分公司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06418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“调控达人”QC小组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393AA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配网停送电防超时助手的研发</w:t>
            </w:r>
          </w:p>
        </w:tc>
      </w:tr>
      <w:tr w14:paraId="4FD2D71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F7232A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A4194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国网重庆市电力公司綦江供电分公司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F090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”卓越创新“QC小组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F5C96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提高主变本体保护调试动作可靠率</w:t>
            </w:r>
          </w:p>
        </w:tc>
      </w:tr>
      <w:tr w14:paraId="7A0FFC1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0A87C1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8D778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国网重庆市电力公司审计部 国网重庆市电力公司综合服务中心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FA43A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“护航”QC小组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6EB5B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缩短敏捷审计项目完成时长</w:t>
            </w:r>
          </w:p>
        </w:tc>
      </w:tr>
      <w:tr w14:paraId="76F5B0A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A014F3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B547C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国网重庆市电力公司市南供电分公司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9F9AA6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“南坪配电运检班”QC小组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588D0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研发地下站房最优巡检路线导航系统</w:t>
            </w:r>
          </w:p>
        </w:tc>
      </w:tr>
      <w:tr w14:paraId="1192431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F60741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70A54D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国网重庆市电力公司市区供电分公司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6B195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“变电检修”QC小组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EFF60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降低110千伏变压器冷却控制系统异常率</w:t>
            </w:r>
          </w:p>
        </w:tc>
      </w:tr>
      <w:tr w14:paraId="4EC7BDA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D657A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E2F5AA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国网重庆市电力公司营销部 国网重庆市电力公司营销服务中心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BF79F7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“智慧计量”QC小组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4B1E8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提高计量故障退补电量一次计算准确率</w:t>
            </w:r>
          </w:p>
        </w:tc>
      </w:tr>
      <w:tr w14:paraId="5206FB0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CCAB0D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0064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国网株洲供电公司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DBCB3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信通融合创新QC小组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D8643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轻量化机房动环监控系统研发</w:t>
            </w:r>
          </w:p>
        </w:tc>
      </w:tr>
      <w:tr w14:paraId="1FFF8F7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D6F63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9B327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国网株洲供电公司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BB01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攸县客户服务中心QC小组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ED114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基于用采系统的台区短路实时在线监测工具的研发</w:t>
            </w:r>
          </w:p>
        </w:tc>
      </w:tr>
      <w:tr w14:paraId="4D057B0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BCB8E7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E7504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海南电网电力调度控制中心</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4AEA24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海南配调QC小组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0A67D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提升配网自愈有效复电率</w:t>
            </w:r>
          </w:p>
        </w:tc>
      </w:tr>
      <w:tr w14:paraId="05F47E9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797D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2A3BA1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海南电网有限责任公司海口供电局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95B82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不停电QC小组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319D5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远程监测中压发电输出情况装置研制</w:t>
            </w:r>
          </w:p>
        </w:tc>
      </w:tr>
      <w:tr w14:paraId="4356FCF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82545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12C5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杭州华电半山发电有限公司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5784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化学试验班QC小组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EEF9D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提高油品质颗粒度分析的精准度</w:t>
            </w:r>
          </w:p>
        </w:tc>
      </w:tr>
      <w:tr w14:paraId="294B020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A76C4D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9D69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河北华电冀北新能源有限公司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14434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协合奔腾QC小组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C89F7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降低风机变频器滤波回路故障率</w:t>
            </w:r>
          </w:p>
        </w:tc>
      </w:tr>
      <w:tr w14:paraId="0DEFC0C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176B53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2672E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河北华电石家庄热电有限公司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AADAC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燃机集控五班QC小组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FBCCD3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提升九期#3、4机组夏季调峰期间最大负荷</w:t>
            </w:r>
          </w:p>
        </w:tc>
      </w:tr>
      <w:tr w14:paraId="12D16B8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0C33E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FC775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河北涿州京源热电有限责任公司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1A8A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发电运行部主控甲值QC小组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29EF6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提高机组负荷变动速率</w:t>
            </w:r>
          </w:p>
        </w:tc>
      </w:tr>
      <w:tr w14:paraId="5913BDC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3107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3269A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河南国网宝泉抽水蓄能有限公司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4845DA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宝泉公司设备部水工运维QC小组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C90F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提升高陡大坝溢流面结构及行洪安全性</w:t>
            </w:r>
          </w:p>
        </w:tc>
      </w:tr>
      <w:tr w14:paraId="21447CB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1F814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82D9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河南新华五岳抽水蓄能发电有限公司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021339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五岳启航QC小组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09EDE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提高抽水蓄能电站座环现场磨削平整度</w:t>
            </w:r>
          </w:p>
        </w:tc>
      </w:tr>
      <w:tr w14:paraId="409BDBC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8435B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1BF92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鹤壁鹏越能源有限公司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6760D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风驰电掣QC小组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01CAF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降低风力发电机组齿轮箱高温月均故障频次</w:t>
            </w:r>
          </w:p>
        </w:tc>
      </w:tr>
      <w:tr w14:paraId="7815092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544D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D3750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葫芦岛全方新能源风电有限公司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C9709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乘风破浪QC小组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954E39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降低W2000-135机型变桨系统月均故障频次</w:t>
            </w:r>
          </w:p>
        </w:tc>
      </w:tr>
      <w:tr w14:paraId="50CEA0C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74352E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294A4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湖北清江水电开发有限责任公司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667BE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清江先锋Qc小组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2A8D4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转轮检修平台的研制</w:t>
            </w:r>
          </w:p>
        </w:tc>
      </w:tr>
      <w:tr w14:paraId="0C2515C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33583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CE18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湖北省巴东县沿渡河电业发展有限公司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67471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沿渡河公司创新工作室QC小组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BBA8B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基于组态软件的模拟操作系统开发应用</w:t>
            </w:r>
          </w:p>
        </w:tc>
      </w:tr>
      <w:tr w14:paraId="045EB03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84B381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D91FD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湖南华电平江发电有限公司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8EBF91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源控先锋QC小组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6891E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研制增加定冷水系统流量稳定性装置</w:t>
            </w:r>
          </w:p>
        </w:tc>
      </w:tr>
      <w:tr w14:paraId="441BFE8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AB1221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86E1D5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湖南华电长沙发电有限公司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4F5663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零误差战队QC小组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A9F946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提高精密仪器VA极谱仪单样检测一次成功率</w:t>
            </w:r>
          </w:p>
        </w:tc>
      </w:tr>
      <w:tr w14:paraId="7839A04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44D5F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10504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华电（宁夏）能源有限公司新能源分公司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CD9F8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“智冷卫士”QC小组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2A221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减少光伏电站主变超温次数</w:t>
            </w:r>
          </w:p>
        </w:tc>
      </w:tr>
      <w:tr w14:paraId="7A4567C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FCA02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9766B6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华电（漳平）能源有限公司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5809F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电气维护班QC小组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C2500D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火车卸煤沟A/B叶轮给煤机定位系统改造</w:t>
            </w:r>
          </w:p>
        </w:tc>
      </w:tr>
      <w:tr w14:paraId="39C36EB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C59CC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461F1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华电（浙江）新能源有限公司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9C097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和平弁山QC小组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EFE79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降低和平风场风机停机故障次数</w:t>
            </w:r>
          </w:p>
        </w:tc>
      </w:tr>
      <w:tr w14:paraId="04DAE0F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21FF9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75D8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华电电力科学研究院有限公司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4FFFD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求实奋进QC小组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F77D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提升发电企业在线化学仪表合格率</w:t>
            </w:r>
          </w:p>
        </w:tc>
      </w:tr>
      <w:tr w14:paraId="36A6A93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AD978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4A5EC6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华电福新广州能源有限公司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783AD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4455C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优化关口计量回路，提高上网电量</w:t>
            </w:r>
          </w:p>
        </w:tc>
      </w:tr>
      <w:tr w14:paraId="38E70BD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597FC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F634A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华电国际电力股份有限公司莱城发电厂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F3C9C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蓝天QC小组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B39D6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基于螺旋推进原理的自动疏通烟压取样装置</w:t>
            </w:r>
          </w:p>
        </w:tc>
      </w:tr>
      <w:tr w14:paraId="3D5F096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AED2E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D8685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华电国际电力股份有限公司十里泉发电厂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EC49D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锅炉检修车间“卓越”QC小组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2CE85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研制新型锅炉水压试验自动升压装置</w:t>
            </w:r>
          </w:p>
        </w:tc>
      </w:tr>
      <w:tr w14:paraId="25A1300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065EC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EAD203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华电国际电力股份有限公司十里泉发电厂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7E2D4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燃料质检部制样班QC小组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95B81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提高机器人制样系统制样率</w:t>
            </w:r>
          </w:p>
        </w:tc>
      </w:tr>
      <w:tr w14:paraId="223E850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DA33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97B51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华电国际电力股份有限公司天津开发区分公司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B5AFB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电气二次班QC小组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3E14B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解决湿灰双轴搅拌器频繁故障的研究应用</w:t>
            </w:r>
          </w:p>
        </w:tc>
      </w:tr>
      <w:tr w14:paraId="7C31661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275D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9BCE3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华电国际电力股份有限公司天津开发区分公司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E15B09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精工质控QC组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81FCE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降低灰硫工业水系统补水量</w:t>
            </w:r>
          </w:p>
        </w:tc>
      </w:tr>
      <w:tr w14:paraId="3119C0A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E32D4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AA54B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华电国际电力股份有限公司邹县发电厂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B2A7F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热工检修分场“青峰”QC小组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5BC34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流动式罐装浆液密度测量装置的研制</w:t>
            </w:r>
          </w:p>
        </w:tc>
      </w:tr>
      <w:tr w14:paraId="6A502C1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B05E4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D6E1BA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华电湖北新能源有限公司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8B29FD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“风光无限”QC小组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FD90E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杆线分离单杆高压短路接地线及储运套装的研制</w:t>
            </w:r>
          </w:p>
        </w:tc>
      </w:tr>
      <w:tr w14:paraId="519A352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49B1E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032EB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华电江苏能源有限公司句容发电分公司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46ED1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机务维护班QC小组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90A81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降低复用水泵B的故障次数</w:t>
            </w:r>
          </w:p>
        </w:tc>
      </w:tr>
      <w:tr w14:paraId="24AC8EB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08144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A7B7C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华电莱州发电有限公司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301C5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煤检中心化验班QC小组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5FE00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减少入厂煤智能化验数据超差次数</w:t>
            </w:r>
          </w:p>
        </w:tc>
      </w:tr>
      <w:tr w14:paraId="3CBD83B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DDD5B9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CF384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华电莱州发电有限公司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6664CC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卓越先锋QC小组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BFE6A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百万机组通用热电阻的研制</w:t>
            </w:r>
          </w:p>
        </w:tc>
      </w:tr>
      <w:tr w14:paraId="667AB77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8EE50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6EB33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华电内蒙古能源有限公司包头发电分公司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89D723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超越QC小组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7F668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降低循环水泵电机故障次数</w:t>
            </w:r>
          </w:p>
        </w:tc>
      </w:tr>
      <w:tr w14:paraId="5C90285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B5C29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6707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华电内蒙古能源有限公司包头发电分公司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E8B20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蓝天QC小组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2E70A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提高废水零排放闪蒸罐清洗水利用率</w:t>
            </w:r>
          </w:p>
        </w:tc>
      </w:tr>
      <w:tr w14:paraId="4D9F0DD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EC465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68B56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华电宁德电力开发有限公司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01D0E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周宁机械班QC小组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66686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一种水导冷却水滤水器的研究与应用</w:t>
            </w:r>
          </w:p>
        </w:tc>
      </w:tr>
      <w:tr w14:paraId="1FC1BE6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7C0A6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344F5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华电宁德电力开发有限公司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0A50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光伏运维QC小组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169E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降低逆变器跳闸频数</w:t>
            </w:r>
          </w:p>
        </w:tc>
      </w:tr>
      <w:tr w14:paraId="037EB9E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4104D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A2768E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华电青岛发电有限公司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D02DC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电气保护班“卓越号”QC小组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8C691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提高AVC无功调用合格率</w:t>
            </w:r>
          </w:p>
        </w:tc>
      </w:tr>
      <w:tr w14:paraId="170530D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96987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208B5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华电四川发电有限公司宝珠寺水力发电厂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4C53F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“追则能达”QC小组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3AE5B7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一种温度仪表快速测试仪的研制</w:t>
            </w:r>
          </w:p>
        </w:tc>
      </w:tr>
      <w:tr w14:paraId="5FE1F43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EF4040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28DA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华电四川发电有限公司宝珠寺水力发电厂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0969AA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“创意奇兵”QC小组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4E764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一种上导瓦间隙快速调整装置的研制</w:t>
            </w:r>
          </w:p>
        </w:tc>
      </w:tr>
      <w:tr w14:paraId="1EE437E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D19B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8E908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华电滕州新源热电有限公司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DA672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D18F3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锅炉汽包云母水位计链条式阀门操作装置的研制</w:t>
            </w:r>
          </w:p>
        </w:tc>
      </w:tr>
      <w:tr w14:paraId="50B691E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97493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06FA5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华电潍坊发电有限公司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AE12F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炉火正旺QC小组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70591B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降低一期1D空压机故障停运次数</w:t>
            </w:r>
          </w:p>
        </w:tc>
      </w:tr>
      <w:tr w14:paraId="1327FC5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B9770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98EFF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华电潍坊发电有限公司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9BE0E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汽机队供热QC小组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FEED5C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降低二期供热首站加热器换热管年泄漏数</w:t>
            </w:r>
          </w:p>
        </w:tc>
      </w:tr>
      <w:tr w14:paraId="1E03B79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B8CF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33A3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华能（浙江）能源开发有限公司长兴分公司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2F777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恒新QC小组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26943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减少尿素系统结晶次数</w:t>
            </w:r>
          </w:p>
        </w:tc>
      </w:tr>
      <w:tr w14:paraId="4558B8E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A2B5F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8246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华能（浙江）能源开发有限公司长兴分公司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1EFF0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华能长兴分公司卓越QC小组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BDD69F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降低1号机组负荷禁增次数</w:t>
            </w:r>
          </w:p>
        </w:tc>
      </w:tr>
      <w:tr w14:paraId="503D4F2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545EE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00EA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华能吉林发电有限公司九台电厂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BB9430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“精控先锋”QC小组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7C437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降低脱硫系统耗电率</w:t>
            </w:r>
          </w:p>
        </w:tc>
      </w:tr>
      <w:tr w14:paraId="3954CE5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6BA9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A1FFB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华能吉林发电有限公司九台电厂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0EAB3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检修部汽机检修班QC小组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501E6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提高机组凝汽器真空探析与实践</w:t>
            </w:r>
          </w:p>
        </w:tc>
      </w:tr>
      <w:tr w14:paraId="3CD28F9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ABB8C7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36AD9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华能吉林发电有限公司新能源分公司新华风电场</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FE78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新华风电场QC小组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5C59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提高运达风电机组塔底平台灰尘阻挡率</w:t>
            </w:r>
          </w:p>
        </w:tc>
      </w:tr>
      <w:tr w14:paraId="07946A5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7C4E7F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6BA1FF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华能澜沧江水电股份有限公司黄登·大华桥水电厂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2A4BA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激流勇进QC小组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1E8FB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回油箱有限空间安全作业管控平台研发</w:t>
            </w:r>
          </w:p>
        </w:tc>
      </w:tr>
      <w:tr w14:paraId="20FBC33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9A61FE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5687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华能澜沧江水电股份有限公司检修分公司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2965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自动化一班QC小组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C46869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一种带按压连接器的电气试验线研制</w:t>
            </w:r>
          </w:p>
        </w:tc>
      </w:tr>
      <w:tr w14:paraId="5A66F98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E5DF4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BE93C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华能澜沧江水电股份有限公司如美·邦多水电工程建设管理局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705A5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“RM愿都成”QC小组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EFE3F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提高导流洞砂浆锚杆优良率</w:t>
            </w:r>
          </w:p>
        </w:tc>
      </w:tr>
      <w:tr w14:paraId="4F5A290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E34D5D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12EA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华能长春热电公司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97445E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运行二值QC小组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7740D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电除尘灰斗蒸汽加热降耗</w:t>
            </w:r>
          </w:p>
        </w:tc>
      </w:tr>
      <w:tr w14:paraId="2AB9EAA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C22F5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61C0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华能长春热电有限公司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44848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运行一值QC小组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070C9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多举措降低凝汽器端差</w:t>
            </w:r>
          </w:p>
        </w:tc>
      </w:tr>
      <w:tr w14:paraId="565F580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4314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B71AC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华能重庆珞璜发电有限责任公司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D8CCA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燃料电热QC一小组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8A57C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减少输煤三期煤车接卸时长</w:t>
            </w:r>
          </w:p>
        </w:tc>
      </w:tr>
      <w:tr w14:paraId="7D8D8E3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C5B14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5790F1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华能重庆珞璜发电有限责任公司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0FB92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废水系统攻关QC小组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12D00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提高脱硫废水三联箱PH计使用寿命</w:t>
            </w:r>
          </w:p>
        </w:tc>
      </w:tr>
      <w:tr w14:paraId="065A35C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FAD3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10D69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华能左权煤电有限责任公司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CDAAB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电气二次QC小组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99A4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提高主变冷却器运行可靠率</w:t>
            </w:r>
          </w:p>
        </w:tc>
      </w:tr>
      <w:tr w14:paraId="3B5409B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791B8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79BF6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淮安中恒新能源有限公司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D1FA8C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中恒钦工 QC 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D7A52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降低风力发电机变桨轴承漏油台数</w:t>
            </w:r>
          </w:p>
        </w:tc>
      </w:tr>
      <w:tr w14:paraId="2B5343B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DAD4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26D2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淮北申能发电有限公司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DDF41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阿尔法QC小组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006D4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降低气动门压缩空气泄漏率</w:t>
            </w:r>
          </w:p>
        </w:tc>
      </w:tr>
      <w:tr w14:paraId="21359CC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F39D37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2BEC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淮沪煤电有限公司田集发电厂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2FB14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“凝心聚力”QC小组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D0EAE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 EH油在线滤油机故障频次</w:t>
            </w:r>
          </w:p>
        </w:tc>
      </w:tr>
      <w:tr w14:paraId="1F9D23A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DB156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260DF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黄河公司新能源检修分公司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4998A3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试验中心凌风QC小组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40676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断路器机构储能电机过转自锁装置研制</w:t>
            </w:r>
          </w:p>
        </w:tc>
      </w:tr>
      <w:tr w14:paraId="7D45C10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B1D74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E1739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会泽华电道成清洁能源开发有限公司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3F663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光伏输电线路攻坚QC小组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D45F6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提高光伏220kV输送线路铁塔基础破碎岩层段开挖一次成型合格率</w:t>
            </w:r>
          </w:p>
        </w:tc>
      </w:tr>
      <w:tr w14:paraId="51E6A4E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1096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6DB13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吉林电力股份有限公司四平第一热电公司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7B348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热控一班QC小组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1D35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降低4号机组热工自动调节系统故障次数</w:t>
            </w:r>
          </w:p>
        </w:tc>
      </w:tr>
      <w:tr w14:paraId="061A4F8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A9711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A4EDC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吉林敦化抽水蓄能有限公司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8E41E8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设备部攻坚克难QC小组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A4663A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解决导叶实际开度与给定值同步性较差问题</w:t>
            </w:r>
          </w:p>
        </w:tc>
      </w:tr>
      <w:tr w14:paraId="69F2DC9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B7B41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9C9080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江苏大唐国际吕四港发电有限责任公司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60644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设备部热控一班QC小组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C7285E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降低3号机组凝泵出口钠离子分析仪数据次均异常时间</w:t>
            </w:r>
          </w:p>
        </w:tc>
      </w:tr>
      <w:tr w14:paraId="7C55150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6D308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8153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江苏华电昆山热电有限公司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9C3C2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运行部运行QC小组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08302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机组停运过程中循环水冷源应用优化</w:t>
            </w:r>
          </w:p>
        </w:tc>
      </w:tr>
      <w:tr w14:paraId="19CCC2B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BCE5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08405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江苏华电扬州发电有限公司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EF32E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先锋锅炉QC小组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F71F2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降低#6机组风烟系统漏风率</w:t>
            </w:r>
          </w:p>
        </w:tc>
      </w:tr>
      <w:tr w14:paraId="6A75084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476EC8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88C71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江苏省送变电有限公司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81DF3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跨越攻关QC小组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D6EB5D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间隔棒自动测量划印装置的研制</w:t>
            </w:r>
          </w:p>
        </w:tc>
      </w:tr>
      <w:tr w14:paraId="03D212D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AAEE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1955D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江西大唐国际抚州发电有限责任公司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18D0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设备部热控一班QC小组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32732D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100MW火电机组精准喷氨改造及逻辑优化</w:t>
            </w:r>
          </w:p>
        </w:tc>
      </w:tr>
      <w:tr w14:paraId="555E89C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2E4B31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39DA1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金阳县三峡新能源有限公司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DC9DF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金太阳QC小组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FAA16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降低风机智能消防系统月均故障频次</w:t>
            </w:r>
          </w:p>
        </w:tc>
      </w:tr>
      <w:tr w14:paraId="45F65E4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10AF71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28D77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京能联合（琼海）新能源有限公司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BB579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29A6F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便携组装式简易紧固工具研制</w:t>
            </w:r>
          </w:p>
        </w:tc>
      </w:tr>
      <w:tr w14:paraId="7C7BBEE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AF98A5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E4023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辽宁大唐国际沈东热电有限责任公司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61BB22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继电保护班坚实QC小组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BFA04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降低远动系统缺陷次数</w:t>
            </w:r>
          </w:p>
        </w:tc>
      </w:tr>
      <w:tr w14:paraId="0F19620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D34F7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B9DC04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辽宁大唐国际新能源有限公司锦州热电分公司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9FF1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电气班QC小组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E13E3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降低电除尘阴极振打绝缘轴击穿次数</w:t>
            </w:r>
          </w:p>
        </w:tc>
      </w:tr>
      <w:tr w14:paraId="772B35E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6DAE6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56C85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辽宁华电铁岭发电有限公司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7365F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BE48F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减少#5机组汽机MCC抽屉开关的故障次数</w:t>
            </w:r>
          </w:p>
        </w:tc>
      </w:tr>
      <w:tr w14:paraId="2397FE2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2FA755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A81EB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隆基绿能科技股份有限公司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D4512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奋斗的蜗牛QC小组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593B1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提升分选机一次点检合格率</w:t>
            </w:r>
          </w:p>
        </w:tc>
      </w:tr>
      <w:tr w14:paraId="6DDE3BE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3B088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1F73D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隆基绿能科技股份有限公司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3A5EB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在线分选QC小组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3AEB8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研制一种光伏电池片外观在线分选方案</w:t>
            </w:r>
          </w:p>
        </w:tc>
      </w:tr>
      <w:tr w14:paraId="57FA808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D02B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B5045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隆基绿能科技股份有限公司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2E859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勇创先锋QC小组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1953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降低1102型号 HPBC电池叠返不良率</w:t>
            </w:r>
          </w:p>
        </w:tc>
      </w:tr>
      <w:tr w14:paraId="0BCE0D3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C4E93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2172B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隆基绿能科技股份有限公司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5C7AC9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万里阳光QC小组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8B27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降低1202产品边框缺胶返修率</w:t>
            </w:r>
          </w:p>
        </w:tc>
      </w:tr>
      <w:tr w14:paraId="1B7CA7B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663E0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CC603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木垒县通川风光新能源有限公司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84D9A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“逐梦戈壁”QC小组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5814C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降低海装H120-2.0MW风机变桨系统桨叶位置不同步故障频次</w:t>
            </w:r>
          </w:p>
        </w:tc>
      </w:tr>
      <w:tr w14:paraId="611CC62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FB1B6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C8667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南方电网供应链集团有限公司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63517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电力物资供应保障QC小组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BE80F9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提升重点电力物资高峰期供货完成率</w:t>
            </w:r>
          </w:p>
        </w:tc>
      </w:tr>
      <w:tr w14:paraId="184B0EB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64A8C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3FBCA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南方电网深圳供电局有限公司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AAEF8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黑飞防御QC小组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52113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研制一种保护输电线路安全的无人机黑飞防御系统</w:t>
            </w:r>
          </w:p>
        </w:tc>
      </w:tr>
      <w:tr w14:paraId="087BB1C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78E5EA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EC999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内蒙古大唐国际呼和浩特铝电有限责任公司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817F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卓越QC小组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CF387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降低铸造车间烟尘浓度含量值</w:t>
            </w:r>
          </w:p>
        </w:tc>
      </w:tr>
      <w:tr w14:paraId="3208F39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8A906B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0AEF5C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内蒙古大唐国际呼和浩特铝电有限责任公司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B9701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铝途QC小组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39214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缩短阳极炭块取样时间</w:t>
            </w:r>
          </w:p>
        </w:tc>
      </w:tr>
      <w:tr w14:paraId="1A429D5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B45033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533152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内蒙古大唐国际托克托发电有限责任公司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FCCECA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暖洋洋QC小组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FAF42C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电厂偏心吊装专用装置的研制</w:t>
            </w:r>
          </w:p>
        </w:tc>
      </w:tr>
      <w:tr w14:paraId="6FAFEE5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66F8A4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B7ECB3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内蒙古电力(集团)有限责任公司鄂尔多斯供电公司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1EBA3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伊创QC小组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4F1723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“了然”全流程管控平台的研发</w:t>
            </w:r>
          </w:p>
        </w:tc>
      </w:tr>
      <w:tr w14:paraId="5CFE9A8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8B586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00DC9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内蒙古电力（集团）有限责任公司乌海超高压供电分公司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55D8F6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智光科技QC小组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BA053A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380V交流绝缘查线仪的研制</w:t>
            </w:r>
          </w:p>
        </w:tc>
      </w:tr>
      <w:tr w14:paraId="591EC51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2CF67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C0903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内蒙古丰电能源发电有限责任公司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BEC86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除灰运行一班QC小组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6A571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提高脱硫石膏CaSO4·2H2O含量</w:t>
            </w:r>
          </w:p>
        </w:tc>
      </w:tr>
      <w:tr w14:paraId="2785CB8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F6528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416AD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内蒙古和林发电有限责任公司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065092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和电荣耀QC小组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C01322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执行机构自动检测程序的研发</w:t>
            </w:r>
          </w:p>
        </w:tc>
      </w:tr>
      <w:tr w14:paraId="12C20CA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B4BB9B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44F6D3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内蒙古华能库布齐能源有限公司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1D077A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沙漠之舟QC小组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C9FE5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提高PHC预应力管桩施工一次验收合格率</w:t>
            </w:r>
          </w:p>
        </w:tc>
      </w:tr>
      <w:tr w14:paraId="52D6A3B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3C158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091E3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内蒙古京能巴音风力发电有限公司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F9DED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风起新程QC小组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3FDF1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降低风力发电机组月均非停次数</w:t>
            </w:r>
          </w:p>
        </w:tc>
      </w:tr>
      <w:tr w14:paraId="1ED124A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3494EC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85F03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内蒙古京泰发电有限责任公司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E087C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8D862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提高1号机组真空系统严密性</w:t>
            </w:r>
          </w:p>
        </w:tc>
      </w:tr>
      <w:tr w14:paraId="64C4787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FD3D28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01905A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内蒙古库布其光氢治沙新能源有限公司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A76A25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沙漠之光QC小组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9D485D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降低储能变流器月均故障次数</w:t>
            </w:r>
          </w:p>
        </w:tc>
      </w:tr>
      <w:tr w14:paraId="62D2D65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02C90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CB864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内蒙古龙源新能源发展有限公司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97D2C2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至臻QC小组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8500F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降低歌美飒机组偏航马达失败故障率</w:t>
            </w:r>
          </w:p>
        </w:tc>
      </w:tr>
      <w:tr w14:paraId="7C79DA1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83C6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6C55C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内蒙古蒙电华能热电股份有限公司乌海发电厂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9F234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海勃湾发电厂电翔QC小组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8467B4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提高#5机组氢气纯度</w:t>
            </w:r>
          </w:p>
        </w:tc>
      </w:tr>
      <w:tr w14:paraId="42B6B7C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1ED26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3348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内蒙古蒙电华能热电股份有限公司乌海发电厂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F8850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海勃湾发电厂“飞翔”QC小组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E5E400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大幅提升脱硫剂电石渣使用率</w:t>
            </w:r>
          </w:p>
        </w:tc>
      </w:tr>
      <w:tr w14:paraId="2534513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EC96F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2B07E3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内蒙古蒙泰不连沟煤业责任有限公司煤矸石热电厂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83306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运行一值QC小组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F42A76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降低化学#1、#2一级反渗透保安过滤器污堵频次</w:t>
            </w:r>
          </w:p>
        </w:tc>
      </w:tr>
      <w:tr w14:paraId="1E32838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8720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A64C54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内蒙古上都发电有限责任公司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A5EB5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46E92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用于技术措施归档检索的插件研发</w:t>
            </w:r>
          </w:p>
        </w:tc>
      </w:tr>
      <w:tr w14:paraId="24E2546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CA5E1A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F3903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宁夏黄河水电青铜峡发电有限公司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69AC35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00A3DE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便携式阀门电动启闭装置的研制</w:t>
            </w:r>
          </w:p>
        </w:tc>
      </w:tr>
      <w:tr w14:paraId="6D3E171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D91277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E1F04D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宁夏嘉旭新能源科技有限公司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96FCE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铁三角QC小组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CAB90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降低200MW400MWh电化学储能电站液冷分舱式储能单元综合能耗</w:t>
            </w:r>
          </w:p>
        </w:tc>
      </w:tr>
      <w:tr w14:paraId="7B999DD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E9814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822BDA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宁夏嘉旭新能源科技有限公司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181C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穆和储能QC小组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35E5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提高200MW/400MWh电化学储能电站电芯一致性</w:t>
            </w:r>
          </w:p>
        </w:tc>
      </w:tr>
      <w:tr w14:paraId="2F9062C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3B7C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2181F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宁夏枣泉发电有限责任公司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D1323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挑战者QC小组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F4F87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CEMS取样装置滤芯拆除专用工具研制</w:t>
            </w:r>
          </w:p>
        </w:tc>
      </w:tr>
      <w:tr w14:paraId="683DF1D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FD9F6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C1D10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普格县子越光能新能源发电有限公司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7D14F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翼下之风QC小组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BC3A6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降低光伏区数据网通讯月均中断频次</w:t>
            </w:r>
          </w:p>
        </w:tc>
      </w:tr>
      <w:tr w14:paraId="7A676D5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95DA3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DC7135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青海送变电工程有限公司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2EAB4C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"雪山之眼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770DC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研制输电线路垂直固定式防风偏装置</w:t>
            </w:r>
          </w:p>
        </w:tc>
      </w:tr>
      <w:tr w14:paraId="2C30B09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20DA4D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282C74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青铜峡铝业股份有限公司宁东铝业分公司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5FCAC7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质检中心QC小组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90A467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X射线荧光仪测定高铝质耐火材料中主要成分含量的探究</w:t>
            </w:r>
          </w:p>
        </w:tc>
      </w:tr>
      <w:tr w14:paraId="6A8B433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00916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E094C6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三峡基地发展有限公司三峡生态环境投资有限公司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E763CF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天门日清QC小组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57AC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提高水泥搅拌桩一次验收合格率</w:t>
            </w:r>
          </w:p>
        </w:tc>
      </w:tr>
      <w:tr w14:paraId="59021B4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891B8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B1C3E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三峡金沙江云川水电开发有限公司禄劝乌东德电厂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E6209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“四频八稳”QC小组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69EC5E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缩短水电机组无水机电联调试验时间</w:t>
            </w:r>
          </w:p>
        </w:tc>
      </w:tr>
      <w:tr w14:paraId="7CF609D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88440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DC6B7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三峡圣农（浦城）能源投资有限公司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459D79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闽北先锋QC小组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BA4D7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研制一种组串式逆变器辅助提升工装</w:t>
            </w:r>
          </w:p>
        </w:tc>
      </w:tr>
      <w:tr w14:paraId="2FFFCEE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B18A9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8DB15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三峡物资招标管理有限公司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B958C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海上工匠QC小组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DEBB58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缩短海上大容量风机吊装施工时间</w:t>
            </w:r>
          </w:p>
        </w:tc>
      </w:tr>
      <w:tr w14:paraId="7D221F7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AB999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EDF4C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三峡新能源调兵山风电有限公司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A4D65E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风之影QC小组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9B44E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降低金风750kW风机齿轮箱系统月均故障率</w:t>
            </w:r>
          </w:p>
        </w:tc>
      </w:tr>
      <w:tr w14:paraId="07AB294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B2029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C4A5B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三峡新能源调兵山风电有限公司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FCC6E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新征程QC小组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C469C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降低1.5MW机组变流系统月均故障率</w:t>
            </w:r>
          </w:p>
        </w:tc>
      </w:tr>
      <w:tr w14:paraId="73814CD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7E429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A7211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三峡新能源金昌风电有限公司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63E1E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风光开拓者QC小组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C8C020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降低逆变器故障频次</w:t>
            </w:r>
          </w:p>
        </w:tc>
      </w:tr>
      <w:tr w14:paraId="30D40AB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0F7FE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E41E4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三峡新能源金昌风电有限公司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0C2B3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挑战者QC小组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00294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降低液压系统故障频次</w:t>
            </w:r>
          </w:p>
        </w:tc>
      </w:tr>
      <w:tr w14:paraId="428D5B1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BA3CC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3AE90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三峡新能源开原风电有限公司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172E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蓝天QC小组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285DB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降低1.5MW机组变桨系统月均故障率</w:t>
            </w:r>
          </w:p>
        </w:tc>
      </w:tr>
      <w:tr w14:paraId="5BD42A7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7BDA8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270BE3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三峡新能源冕宁发电有限公司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5B9EF3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高原雄鹰QC小组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55BF0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降低风机导流罩故障次数</w:t>
            </w:r>
          </w:p>
        </w:tc>
      </w:tr>
      <w:tr w14:paraId="76A9BBC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8D5B9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318D5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三峡新能源四子王风电有限公司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E3722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BBC65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降低1.5MW机组变流系统月均故障次数</w:t>
            </w:r>
          </w:p>
        </w:tc>
      </w:tr>
      <w:tr w14:paraId="260BCEE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2CFD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E299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三峡新能源四子王旗有限公司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E7D1F7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红旗QC小组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65402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降低二期机组偏航系统月均停机小时数</w:t>
            </w:r>
          </w:p>
        </w:tc>
      </w:tr>
      <w:tr w14:paraId="48F1C8D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6A78C7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D1414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三峡新能源微山发电有限公司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28E6CC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微山湖QC小组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42058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研制SG50KTL逆变器散热片快速除尘工具</w:t>
            </w:r>
          </w:p>
        </w:tc>
      </w:tr>
      <w:tr w14:paraId="77507D4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77391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FFB2E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厦门华夏国际电力发展有限公司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9F88A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继保班QC小组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5FC15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降低#2机直流屏充电模块缺陷率</w:t>
            </w:r>
          </w:p>
        </w:tc>
      </w:tr>
      <w:tr w14:paraId="177D658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C374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0D72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山东电力工程咨询院有限公司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1FE6E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啄木鸟QC小组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4E760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降低大型火电EPC项目临时仓储场地占用率</w:t>
            </w:r>
          </w:p>
        </w:tc>
      </w:tr>
      <w:tr w14:paraId="5816B35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67D8C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CDEE9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陕西公司铜川（延安）事业部</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6FE5A5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将军楼逐风QC小组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B4076A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提高室外二次电缆沟道运行湿度合格率</w:t>
            </w:r>
          </w:p>
        </w:tc>
      </w:tr>
      <w:tr w14:paraId="051FCBC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2A9B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4D238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陕西华电新能源发电有限公司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299D47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飓风QC小组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246926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降低风电机组IGBT模块高温故障次数</w:t>
            </w:r>
          </w:p>
        </w:tc>
      </w:tr>
      <w:tr w14:paraId="7F055B4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398FD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0DBD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陕西华电榆横煤电有限公司榆横发电厂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A8E91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运行四值#2机QC小组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001DA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降低电动给水泵耗电率</w:t>
            </w:r>
          </w:p>
        </w:tc>
      </w:tr>
      <w:tr w14:paraId="0503FAF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2CA91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7A900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陕西黄陵发电有限公司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94EBB4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蒲公英QC小组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AD9B4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东方锅炉（DG1857/29.3-II2）燃尽风改造</w:t>
            </w:r>
          </w:p>
        </w:tc>
      </w:tr>
      <w:tr w14:paraId="5EE1C3F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61FA1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667FA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上海电力股份有限公司罗泾燃机发电厂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D714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运行部“乘风破浪”QC小组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B6435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缩短2号机组调峰状态下的冷态启动时间</w:t>
            </w:r>
          </w:p>
        </w:tc>
      </w:tr>
      <w:tr w14:paraId="0610395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25D2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6C3055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上海奉贤燃机发电有限公司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D839B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维护部机务QC小组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F8167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减少3号汽机润滑油箱油位波动量</w:t>
            </w:r>
          </w:p>
        </w:tc>
      </w:tr>
      <w:tr w14:paraId="3503511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244E53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595EC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上海华电电力发展有限公司望亭发电分公司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A6E36C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燃料运行乙班QC小组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C88477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缩短运行交班收尾工作时间</w:t>
            </w:r>
          </w:p>
        </w:tc>
      </w:tr>
      <w:tr w14:paraId="7265E90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A0CCD7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D4ACD5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上海华电电力发展有限公司望亭发电分公司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D9D7A0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运行部11号机组乙班QC小组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D40086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减少11号机煤粉管每月堵塞次数</w:t>
            </w:r>
          </w:p>
        </w:tc>
      </w:tr>
      <w:tr w14:paraId="0A00F5F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28D90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67BD6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上海上电漕泾发电有限公司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BC7BCB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汽机一班QC小组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779AEE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消除#2机组1号轴承瓦振异常现象</w:t>
            </w:r>
          </w:p>
        </w:tc>
      </w:tr>
      <w:tr w14:paraId="25FF091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B85096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A3B0F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上海外高桥第二发电有限责任公司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F6F9F5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热控一班务实进取QC小组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30A6F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锅炉水冷壁温度监测平台开发</w:t>
            </w:r>
          </w:p>
        </w:tc>
      </w:tr>
      <w:tr w14:paraId="7026B34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DC250D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E241F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上海吴泾第二发电有限责任公司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3B41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微调QC小组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7290B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降低炉1磨煤机进口风压故障次数</w:t>
            </w:r>
          </w:p>
        </w:tc>
      </w:tr>
      <w:tr w14:paraId="405CABC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E960F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C745B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上海吴泾第二发电有限责任公司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2752C0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彩虹QC小组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51033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降低循泵1高压变频器故障次数</w:t>
            </w:r>
          </w:p>
        </w:tc>
      </w:tr>
      <w:tr w14:paraId="6B13FD1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12098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92FCB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深圳供电局有限公司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33969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丰宇创新QC小组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F71E0F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新型可自封式平顶山转换测试接头研制</w:t>
            </w:r>
          </w:p>
        </w:tc>
      </w:tr>
      <w:tr w14:paraId="04C2DCC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AB06A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AEB8A9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嵊州市光宇实业有限公司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F78A6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剡电创客QC小组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89166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配网开关快速合解环终端的研制</w:t>
            </w:r>
          </w:p>
        </w:tc>
      </w:tr>
      <w:tr w14:paraId="2335F16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5F80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1D1F5F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石家庄东方热电热力工程有限公司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801B2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翼展蓝天qc小组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98B571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改进无人机作业中RTK基站架设方法实现设备零损伤</w:t>
            </w:r>
          </w:p>
        </w:tc>
      </w:tr>
      <w:tr w14:paraId="25945714">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436BC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F856BE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四川广安发电有限责任公司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0E1F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环监站QC小组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FA04C2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提高发热量检测重复性限合格率</w:t>
            </w:r>
          </w:p>
        </w:tc>
      </w:tr>
      <w:tr w14:paraId="0EB7734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8EB991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EC802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四川广安发电有限责任有限公司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D1DA4C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共舞蓝天QC小组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03DF43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降低斗式提升机故障次数</w:t>
            </w:r>
          </w:p>
        </w:tc>
      </w:tr>
      <w:tr w14:paraId="1871E45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4D26C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913B64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宿迁三新供电服务有限公司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45AF8F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“青耕”QC小组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AF662C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提高低压客户“网上国网APP”绑定率</w:t>
            </w:r>
          </w:p>
        </w:tc>
      </w:tr>
      <w:tr w14:paraId="1228A50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19E29F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EAEB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天津国投津能发电有限公司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48F3A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海淡创新QC小组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EBB199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缩短海水预处理离子阱维护校验时间</w:t>
            </w:r>
          </w:p>
        </w:tc>
      </w:tr>
      <w:tr w14:paraId="11A79C4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918E15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7A7B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天津国投津能发电有限公司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EBC68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运行三值QC小组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8AF0E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减少#3机组深调峰火检波动频次</w:t>
            </w:r>
          </w:p>
        </w:tc>
      </w:tr>
      <w:tr w14:paraId="088DB38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6B3CC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A78DC3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天津军粮城发电有限公司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BF9A3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运行部煤机乙值QC小组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37FC19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预防#11机组锅炉受热面超温</w:t>
            </w:r>
          </w:p>
        </w:tc>
      </w:tr>
      <w:tr w14:paraId="428CE9A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3976CD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9D9275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锡林郭勒热电有限责任公司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830A7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精准控制QC小组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6BA14B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提高#2机组一次调频系统性能指标</w:t>
            </w:r>
          </w:p>
        </w:tc>
      </w:tr>
      <w:tr w14:paraId="3A9E191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C69993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C0215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锡林郭勒热电有限责任公司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3DCD22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E7D6D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研制一种对汽轮机推力轴承外引值测量的装置</w:t>
            </w:r>
          </w:p>
        </w:tc>
      </w:tr>
      <w:tr w14:paraId="063AD0D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ACC347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A41A6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襄阳国网合成绝缘子有限责任公司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B74514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“注型工序质量提升”QC小组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24126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降低复合横担绝缘子模压工艺返工率</w:t>
            </w:r>
          </w:p>
        </w:tc>
      </w:tr>
      <w:tr w14:paraId="4A97634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E0468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2156C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新疆华电天山绿色能源有限公司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68834D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天山绿能创新奋进QC小组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BDB45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提高大型火电厂清水混凝体表面合格率</w:t>
            </w:r>
          </w:p>
        </w:tc>
      </w:tr>
      <w:tr w14:paraId="1686E1D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CB7FA4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4541C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新疆信友新能源发电有限公司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84ED8F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追风少年QC小组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61D61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降低海装H120-2.0MW风机偏航润滑系统故障频次</w:t>
            </w:r>
          </w:p>
        </w:tc>
      </w:tr>
      <w:tr w14:paraId="220C5B0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0F64AF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846D4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伊春华宇电力新能源有限公司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7CDB8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北极人QC小组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875D5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降低风电机组变流系统月故障次数</w:t>
            </w:r>
          </w:p>
        </w:tc>
      </w:tr>
      <w:tr w14:paraId="3BD8620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2BAC8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74165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颍上三峡新能源风力发电有限公司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8B31F2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峡古逐光QC小组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2ACEC3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降低光伏电站箱式变压器跳闸率</w:t>
            </w:r>
          </w:p>
        </w:tc>
      </w:tr>
      <w:tr w14:paraId="163A0A9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B7B38D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85E97C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颍上三峡新能源风力发电有限公司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FA7557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梦之翼QC小组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93FB9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降低风机偏航系统故障次数</w:t>
            </w:r>
          </w:p>
        </w:tc>
      </w:tr>
      <w:tr w14:paraId="562B470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E0D59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BA3E3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云南电网有限责任公司电力科学研究院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82CC9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配网线路QC小组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0A182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研制“不间断验电”式接地线装设辅助装置</w:t>
            </w:r>
          </w:p>
        </w:tc>
      </w:tr>
      <w:tr w14:paraId="10DF091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047BC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DF140F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云南电网有限责任公司昭通绥江供电局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9E49DC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DM 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74C69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基于物联网的配电线路测温装置研制</w:t>
            </w:r>
          </w:p>
        </w:tc>
      </w:tr>
      <w:tr w14:paraId="1389148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A4829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29EB14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云南华电金沙江中游水电开发有限公司阿海发电分公司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E2E06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匠心QC小组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9909A8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ZJY46H型组合式减压阀检修拆卸工装的研制</w:t>
            </w:r>
          </w:p>
        </w:tc>
      </w:tr>
      <w:tr w14:paraId="224A45F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11D115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1DB5E0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云南华电鲁地拉水电有限公司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60C7A9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机械“老黄牛”QC小组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CC3E87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长轴深井泵运行可靠性综合提升与优化</w:t>
            </w:r>
          </w:p>
        </w:tc>
      </w:tr>
      <w:tr w14:paraId="68EBA44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2AAE4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3E509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浙江华云电力工程设计咨询有限公司          </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066FA6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北斗QC小组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323C81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量子加密通道信号监测工具的研制</w:t>
            </w:r>
          </w:p>
        </w:tc>
      </w:tr>
      <w:tr w14:paraId="08BBF58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1CF95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8D9F18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浙江浙能电力股份有限公司台州发电厂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51018A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匠心源创QC小组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A4115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缩短五期高压加热器泄漏处理停运时间</w:t>
            </w:r>
          </w:p>
        </w:tc>
      </w:tr>
      <w:tr w14:paraId="5A38697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8F7C7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6CD3BA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浙江浙能电力股份有限公司台州发电厂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0932A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燃料部机务班QC小组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9A89CC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齿轮齿条式槽型托辊更换专用工具的研制</w:t>
            </w:r>
          </w:p>
        </w:tc>
      </w:tr>
      <w:tr w14:paraId="6940CBA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D5540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70B96D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浙江浙能嘉华发电有限公司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363DA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维护部仪控一班“进取”QC 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C5074A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减少嘉华电厂 7 号机燃油点火系统故障次数</w:t>
            </w:r>
          </w:p>
        </w:tc>
      </w:tr>
      <w:tr w14:paraId="2AE3707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FE4B0B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104E0E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浙江浙能绍兴滨海热电有限责任公司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A6C860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维护部燃检电仪班QC小组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E6144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减少燃煤仓料位计故障次数</w:t>
            </w:r>
          </w:p>
        </w:tc>
      </w:tr>
      <w:tr w14:paraId="47D386A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1F38D6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EF46F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浙江浙能绍兴滨海热电有限责任公司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8267BA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锅炉班QC小组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67FB3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给煤机主动滚筒机械安装设备的研制</w:t>
            </w:r>
          </w:p>
        </w:tc>
      </w:tr>
      <w:tr w14:paraId="179AFB4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79DA2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BE6257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浙能阿克苏热电有限公司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82AE3C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运行部燃料专业QC小组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1F7EE4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减少火车采样机采样过程中煤粉超标次数</w:t>
            </w:r>
          </w:p>
        </w:tc>
      </w:tr>
      <w:tr w14:paraId="38A94FE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E3A77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AB64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中电（甘肃）能源投资有限公司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FE93E6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御风而行QC小组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A24D82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双馈风力发电机组集电环测温装置研制</w:t>
            </w:r>
          </w:p>
        </w:tc>
      </w:tr>
      <w:tr w14:paraId="48FEB7C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2D794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11EF5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中广核汕尾新能源有限公司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A1D782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降温先锋QC小组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B670B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降低海上风力发电机组液压站故障频次</w:t>
            </w:r>
          </w:p>
        </w:tc>
      </w:tr>
      <w:tr w14:paraId="3E1ECDF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2CED2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378149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中广核新能源海上风电（汕尾）有限公司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C0873D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大兆瓦干式变压器安全提升QC小组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62E1D9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降低海上风电机组干式变压器损毁台数</w:t>
            </w:r>
          </w:p>
        </w:tc>
      </w:tr>
      <w:tr w14:paraId="18315BD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4C74FB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999C5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中国大唐集团科学技术研究总院有限公司华东电力试验研究院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D4DCB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灵活低碳QC小组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B744F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电站锅炉灵活低碳可靠多目标联合优化关键技术研究与应用</w:t>
            </w:r>
          </w:p>
        </w:tc>
      </w:tr>
      <w:tr w14:paraId="5E72AF2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5D411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863E2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中国大唐集团科学技术研究总院有限公司华东电力试验研究院</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78B578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智能化储能电站QC小组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8BD00B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智能化储能电站安全预警与智能运维系统技术攻关</w:t>
            </w:r>
          </w:p>
        </w:tc>
      </w:tr>
      <w:tr w14:paraId="6636236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D8ABD8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FD7F4C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中国电建集团成都勘测设计研究院有限公司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E1615E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精研逐光QC小组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B1B1BA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提高微孔灌注桩一次性成孔合格率</w:t>
            </w:r>
          </w:p>
        </w:tc>
      </w:tr>
      <w:tr w14:paraId="702BFA1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862C92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73A5A5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中国电力技术装备有限公司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EF7CD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储能先锋QC小组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879D55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研发一种储能项目中block单元自供电对拖试验的新方法</w:t>
            </w:r>
          </w:p>
        </w:tc>
      </w:tr>
      <w:tr w14:paraId="33BF33C5">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D84AD4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3F7713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中国华能北方联合电力有限责任公司呼和浩特热电厂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7E2C6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精机焕新QC小组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6C7BB7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空预器减速机快速更换电机装置的研制</w:t>
            </w:r>
          </w:p>
        </w:tc>
      </w:tr>
      <w:tr w14:paraId="0BA27A6E">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440D3B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077E4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中国华能北方联合电力有限责任公司呼和浩特热电厂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6B5579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善小而为之QC小组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1307891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减少停机后发电机具备解体条件的等待时间</w:t>
            </w:r>
          </w:p>
        </w:tc>
      </w:tr>
      <w:tr w14:paraId="2C38AE7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EE5703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7D6B3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中国华能集团北方联合电力有限公司包头第二热电厂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2C6310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阳光使者QC小组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D514F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降低包二电30万机组顶峰能力考核</w:t>
            </w:r>
          </w:p>
        </w:tc>
      </w:tr>
      <w:tr w14:paraId="76E8974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893160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A98D01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中国南方电网超高压输电公司昆明局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13C121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特高压匠心QC小组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4CD4E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研制新型直流绝缘监测装置</w:t>
            </w:r>
          </w:p>
        </w:tc>
      </w:tr>
      <w:tr w14:paraId="74D362D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998FBB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B1787F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中国南方电网超高压输电公司南宁局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892081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数智巡维QC小组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A8644B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缩短超高压变电站工器具的全流程管理耗时</w:t>
            </w:r>
          </w:p>
        </w:tc>
      </w:tr>
      <w:tr w14:paraId="75E2079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FD93DB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344E8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中国南方电网有限公司超高压输电公司广州局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B4E068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广为人先QC小组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A16969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阀厅智能巡视平台研制</w:t>
            </w:r>
          </w:p>
        </w:tc>
      </w:tr>
      <w:tr w14:paraId="4C7CBE2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0105A7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7EFD3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D003B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云岭巡鹰QC小组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644512B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研制更换悬式绝缘子的8吨电动液压卡具</w:t>
            </w:r>
          </w:p>
        </w:tc>
      </w:tr>
      <w:tr w14:paraId="7B8A9E92">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49F79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9CE4A5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中国南方电网有限责任公司超高压输电公司百色局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7B663E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雄鹰翱翔QC小组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306208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特高压线路大吨位绝缘子双轴协同省力丝杠的研制</w:t>
            </w:r>
          </w:p>
        </w:tc>
      </w:tr>
      <w:tr w14:paraId="0ED7B68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CF7916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E87F0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中国南方电网有限责任公司超高压输电公司百色局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579228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雄鹰翱翔QC小组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8B479D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基于5G远程操控智能巡检机器人的研制</w:t>
            </w:r>
          </w:p>
        </w:tc>
      </w:tr>
      <w:tr w14:paraId="360B05E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F846E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50B10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中国南方电网有限责任公司超高压输电公司贵阳局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6A0C6C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勇往黔行QC小组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6143FC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架空输电线路通道高速巡检系统的研制</w:t>
            </w:r>
          </w:p>
        </w:tc>
      </w:tr>
      <w:tr w14:paraId="480F4527">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70B06F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8BA2D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中国南方电网有限责任公司超高压输电公司贵阳局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DD18A9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基建创新管理QC小组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BC4E0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高电压等级变电站母线双母双分段改造过渡管母的研制</w:t>
            </w:r>
          </w:p>
        </w:tc>
      </w:tr>
      <w:tr w14:paraId="6ADC9AD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2A1954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A9CE4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中国南方电网有限责任公司超高压输电公司柳州局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95B5B3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“质控领先”QC小组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05DFDE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杆塔接地网快速熔接装置的研制</w:t>
            </w:r>
          </w:p>
        </w:tc>
      </w:tr>
      <w:tr w14:paraId="1B0270E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590BD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2D1CF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中国南方电网有限责任公司超高压输电公司柳州局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0B75D1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质量先锋QC小组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FDE6FE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输电线路承力工器具拉力报警器的研制</w:t>
            </w:r>
          </w:p>
        </w:tc>
      </w:tr>
      <w:tr w14:paraId="0C49E40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EA2837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0FDEA3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中国南方电网有限责任公司超高压输电公司南宁局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5A63B5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FB0A16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提高跨网省超高压变电站智能化倒闸操作效率</w:t>
            </w:r>
          </w:p>
        </w:tc>
      </w:tr>
      <w:tr w14:paraId="5427196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E8A7FD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ACE19A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中国南方电网有限责任公司超高压输电公司南宁局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439E1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匠心质检QC小组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2596E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智能型干式电抗器直流电阻测试仪的研发及应用</w:t>
            </w:r>
          </w:p>
        </w:tc>
      </w:tr>
      <w:tr w14:paraId="2206C87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631F15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B892E4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中国南网电网有限责任公司超高压输电公司贵阳局</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5D471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贵在超越QC小组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537DD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研制高可靠性变电站电源系统</w:t>
            </w:r>
          </w:p>
        </w:tc>
      </w:tr>
      <w:tr w14:paraId="4410309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6CD037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2E81D8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中国三峡新能源（集团）股份有限公司安徽分公司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736E41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蜀山QC小组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D7F0D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缩短集控中心各电站生产日报报送时间</w:t>
            </w:r>
          </w:p>
        </w:tc>
      </w:tr>
      <w:tr w14:paraId="4C11D1DB">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F7513D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7B8EF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中国三峡新能源集团（股份）有限公司黑龙江分公司哈尔滨市先本风力发电有限公司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164C1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乘风万兴QC小组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5D3CF5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降低4MW机组1140V双馈变流器月均故障频次</w:t>
            </w:r>
          </w:p>
        </w:tc>
      </w:tr>
      <w:tr w14:paraId="3207F76A">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81B30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67DA96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中国水电基础局有限公司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9FA60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猎鹰QC小组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04D58F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提高坝体砂砾料碾压质量一次验收合格率</w:t>
            </w:r>
          </w:p>
        </w:tc>
      </w:tr>
      <w:tr w14:paraId="392B6F58">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307BE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37CE9D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中国水利水电第十一工程局有限公司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1291F7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质量先锋QC小组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B7CFE3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提高库盆缓坡开挖平整度</w:t>
            </w:r>
          </w:p>
        </w:tc>
      </w:tr>
      <w:tr w14:paraId="4DF4AD1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11C431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F2F974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中国长江电力股份有限公司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9D0481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励志QC小组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E8585C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降低励磁功率柜故障率</w:t>
            </w:r>
          </w:p>
        </w:tc>
      </w:tr>
      <w:tr w14:paraId="079A3BB9">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5B3F3F4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4E2A55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中国长江电力股份有限公司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4DEBF5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智慧检修QC小组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73E39A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一种变压器密封性试验压力保护装置研制</w:t>
            </w:r>
          </w:p>
        </w:tc>
      </w:tr>
      <w:tr w14:paraId="5D91487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43E9EA6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CC5649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中国长江电力股份有限公司葛洲坝电厂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2D6EF5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翼龙战队QC小组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2875EC9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水轮发电机组导水机构剪断销剪切试验装置研制</w:t>
            </w:r>
          </w:p>
        </w:tc>
      </w:tr>
      <w:tr w14:paraId="71397AF6">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63406A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E687A8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中国长江电力股份有限公司乌东德电厂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EADD679">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“电力之源”QC小组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3135A7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基于大直径非接触式直流电流测量技术的双端接地回路电阻测试仪的研制</w:t>
            </w:r>
          </w:p>
        </w:tc>
      </w:tr>
      <w:tr w14:paraId="00A27950">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08D15EB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F6302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中国长江电力股份有限公司向家坝电厂</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2E7E72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创新苹果QC小组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37FF9584">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缩短大型水电站机组切机后应急补水时间</w:t>
            </w:r>
          </w:p>
        </w:tc>
      </w:tr>
      <w:tr w14:paraId="41ADA9F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8FAB7C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6B1559F">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中核汇能河北新能源有限公司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71C3291">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质控创新QC小组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44774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消除箱变设备凝露隐患</w:t>
            </w:r>
          </w:p>
        </w:tc>
      </w:tr>
      <w:tr w14:paraId="3C008C53">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8C81A5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E61D4B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中利腾晖（嘉峪关）光伏发电有限公司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F17924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“戈壁明珠”QC小组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5523036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消除冠亚逆变器夏季高温时段频繁过温启停故障</w:t>
            </w:r>
          </w:p>
        </w:tc>
      </w:tr>
      <w:tr w14:paraId="72FDFB0C">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4D1490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390309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重庆大唐国际石柱发电有限责任公司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CBEB670">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一键启动QC小组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DC5E6F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燃煤机组制粉系统启动自动化提升</w:t>
            </w:r>
          </w:p>
        </w:tc>
      </w:tr>
      <w:tr w14:paraId="53C77F6F">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4B5D266">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470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94F89BB">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重庆合川发电有限公司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F823A65">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储能QC小组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74462C3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降低储能单元设备耗电量</w:t>
            </w:r>
          </w:p>
        </w:tc>
      </w:tr>
      <w:tr w14:paraId="7FC92141">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353E04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471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3FBE9E">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重庆市武隆区大梁子风力发电有限公司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8F7143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山城风之子QC小组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479FB20D">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降低3台35kV箱式变压器月均告警频次</w:t>
            </w:r>
          </w:p>
        </w:tc>
      </w:tr>
      <w:tr w14:paraId="04FDD2BD">
        <w:tblPrEx>
          <w:tblCellMar>
            <w:top w:w="28" w:type="dxa"/>
            <w:left w:w="57" w:type="dxa"/>
            <w:bottom w:w="28" w:type="dxa"/>
            <w:right w:w="57" w:type="dxa"/>
          </w:tblCellMar>
        </w:tblPrEx>
        <w:trPr>
          <w:cantSplit/>
          <w:trHeight w:val="454"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1F6A43C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472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389C83A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诸暨市东白电力安装工程有限公司</w:t>
            </w: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A0F8EE8">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“逐枫追电”QC小组</w:t>
            </w:r>
          </w:p>
        </w:tc>
        <w:tc>
          <w:tcPr>
            <w:tcW w:w="2719" w:type="dxa"/>
            <w:tcBorders>
              <w:top w:val="single" w:color="000000" w:sz="4" w:space="0"/>
              <w:left w:val="single" w:color="000000" w:sz="4" w:space="0"/>
              <w:bottom w:val="single" w:color="000000" w:sz="4" w:space="0"/>
              <w:right w:val="single" w:color="000000" w:sz="4" w:space="0"/>
            </w:tcBorders>
            <w:noWrap/>
            <w:vAlign w:val="center"/>
          </w:tcPr>
          <w:p w14:paraId="030732B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缩短城区10千伏柱上真空断路器安装时间</w:t>
            </w:r>
          </w:p>
        </w:tc>
      </w:tr>
    </w:tbl>
    <w:p w14:paraId="39258C1B"/>
    <w:p w14:paraId="16B2D846"/>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E24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ABF6BB">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9ABF6BB">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405D4"/>
    <w:rsid w:val="1D993979"/>
    <w:rsid w:val="205405D4"/>
    <w:rsid w:val="7A64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2025-06-25T04:32:00Z</dcterms:created>
  <dc:creator>Seasame</dc:creator>
  <cp:lastModifiedBy>Seasame</cp:lastModifiedBy>
  <dcterms:modified xsi:type="dcterms:W3CDTF">2025-06-25T04:33:26Z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A833402B1608486DB019B8D9E93C25DD_11</vt:lpwstr>
  </property>
  <property fmtid="{D5CDD505-2E9C-101B-9397-08002B2CF9AE}" pid="4" name="KSOTemplateDocerSaveRecord">
    <vt:lpwstr>eyJoZGlkIjoiZWIxNWZiNmU1OWI5MGRlY2U1YmQxZmMyMjI4N2ViNTYiLCJ1c2VySWQiOiIzOTk1NzY5MzcifQ==</vt:lpwstr>
  </property>
</Properties>
</file>